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6BB5" w:rsidRPr="00BD1C07" w:rsidRDefault="00386BB5" w:rsidP="00386B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1C07">
        <w:rPr>
          <w:rFonts w:ascii="Times New Roman" w:hAnsi="Times New Roman" w:cs="Times New Roman"/>
          <w:b/>
          <w:sz w:val="24"/>
          <w:szCs w:val="24"/>
        </w:rPr>
        <w:t>Kimya Teknolojisi Programı 201</w:t>
      </w:r>
      <w:r w:rsidR="00390DAE">
        <w:rPr>
          <w:rFonts w:ascii="Times New Roman" w:hAnsi="Times New Roman" w:cs="Times New Roman"/>
          <w:b/>
          <w:sz w:val="24"/>
          <w:szCs w:val="24"/>
        </w:rPr>
        <w:t>7</w:t>
      </w:r>
      <w:r w:rsidRPr="00BD1C07">
        <w:rPr>
          <w:rFonts w:ascii="Times New Roman" w:hAnsi="Times New Roman" w:cs="Times New Roman"/>
          <w:b/>
          <w:sz w:val="24"/>
          <w:szCs w:val="24"/>
        </w:rPr>
        <w:t>-201</w:t>
      </w:r>
      <w:r w:rsidR="00390DAE">
        <w:rPr>
          <w:rFonts w:ascii="Times New Roman" w:hAnsi="Times New Roman" w:cs="Times New Roman"/>
          <w:b/>
          <w:sz w:val="24"/>
          <w:szCs w:val="24"/>
        </w:rPr>
        <w:t>8</w:t>
      </w:r>
      <w:r w:rsidRPr="00BD1C07">
        <w:rPr>
          <w:rFonts w:ascii="Times New Roman" w:hAnsi="Times New Roman" w:cs="Times New Roman"/>
          <w:b/>
          <w:sz w:val="24"/>
          <w:szCs w:val="24"/>
        </w:rPr>
        <w:t xml:space="preserve"> Eğitim Öğretim Yılı Güz Dönemi </w:t>
      </w:r>
    </w:p>
    <w:p w:rsidR="00D14843" w:rsidRPr="00BD1C07" w:rsidRDefault="00283B33" w:rsidP="00D148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Bütünleme</w:t>
      </w:r>
      <w:r w:rsidR="00386BB5" w:rsidRPr="00BD1C07">
        <w:rPr>
          <w:rFonts w:ascii="Times New Roman" w:hAnsi="Times New Roman" w:cs="Times New Roman"/>
          <w:b/>
          <w:sz w:val="24"/>
          <w:szCs w:val="24"/>
        </w:rPr>
        <w:t xml:space="preserve"> Sınav Programı</w:t>
      </w:r>
    </w:p>
    <w:p w:rsidR="00386BB5" w:rsidRPr="00BD1C07" w:rsidRDefault="00D14843" w:rsidP="00D14843">
      <w:pPr>
        <w:rPr>
          <w:rFonts w:ascii="Times New Roman" w:hAnsi="Times New Roman" w:cs="Times New Roman"/>
          <w:b/>
          <w:sz w:val="24"/>
          <w:szCs w:val="24"/>
        </w:rPr>
      </w:pPr>
      <w:r w:rsidRPr="00BD1C07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C54D72" w:rsidRPr="00BD1C07">
        <w:rPr>
          <w:rFonts w:ascii="Times New Roman" w:hAnsi="Times New Roman" w:cs="Times New Roman"/>
          <w:b/>
          <w:sz w:val="24"/>
          <w:szCs w:val="24"/>
        </w:rPr>
        <w:t xml:space="preserve">I. </w:t>
      </w:r>
      <w:r w:rsidR="00386BB5" w:rsidRPr="00BD1C07">
        <w:rPr>
          <w:rFonts w:ascii="Times New Roman" w:hAnsi="Times New Roman" w:cs="Times New Roman"/>
          <w:b/>
          <w:sz w:val="24"/>
          <w:szCs w:val="24"/>
        </w:rPr>
        <w:t>Sınıf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510"/>
        <w:gridCol w:w="1530"/>
        <w:gridCol w:w="2322"/>
        <w:gridCol w:w="1504"/>
        <w:gridCol w:w="1370"/>
        <w:gridCol w:w="1303"/>
      </w:tblGrid>
      <w:tr w:rsidR="000953FA" w:rsidRPr="00BD1C07" w:rsidTr="00B36E9C">
        <w:trPr>
          <w:jc w:val="center"/>
        </w:trPr>
        <w:tc>
          <w:tcPr>
            <w:tcW w:w="0" w:type="auto"/>
          </w:tcPr>
          <w:p w:rsidR="000953FA" w:rsidRPr="00BD1C07" w:rsidRDefault="000953FA" w:rsidP="00386B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C07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0" w:type="auto"/>
          </w:tcPr>
          <w:p w:rsidR="000953FA" w:rsidRPr="00BD1C07" w:rsidRDefault="000953FA" w:rsidP="00386B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C07">
              <w:rPr>
                <w:rFonts w:ascii="Times New Roman" w:hAnsi="Times New Roman" w:cs="Times New Roman"/>
                <w:b/>
                <w:sz w:val="24"/>
                <w:szCs w:val="24"/>
              </w:rPr>
              <w:t>Dersin Kodu</w:t>
            </w:r>
          </w:p>
        </w:tc>
        <w:tc>
          <w:tcPr>
            <w:tcW w:w="0" w:type="auto"/>
          </w:tcPr>
          <w:p w:rsidR="000953FA" w:rsidRPr="00BD1C07" w:rsidRDefault="000953FA" w:rsidP="00386B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C07"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0" w:type="auto"/>
          </w:tcPr>
          <w:p w:rsidR="000953FA" w:rsidRPr="00BD1C07" w:rsidRDefault="000953FA" w:rsidP="00386B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C07">
              <w:rPr>
                <w:rFonts w:ascii="Times New Roman" w:hAnsi="Times New Roman" w:cs="Times New Roman"/>
                <w:b/>
                <w:sz w:val="24"/>
                <w:szCs w:val="24"/>
              </w:rPr>
              <w:t>Sınav Tarihi</w:t>
            </w:r>
          </w:p>
        </w:tc>
        <w:tc>
          <w:tcPr>
            <w:tcW w:w="0" w:type="auto"/>
          </w:tcPr>
          <w:p w:rsidR="000953FA" w:rsidRPr="00BD1C07" w:rsidRDefault="000953FA" w:rsidP="00B36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C07">
              <w:rPr>
                <w:rFonts w:ascii="Times New Roman" w:hAnsi="Times New Roman" w:cs="Times New Roman"/>
                <w:b/>
                <w:sz w:val="24"/>
                <w:szCs w:val="24"/>
              </w:rPr>
              <w:t>Sınav Saati</w:t>
            </w:r>
          </w:p>
        </w:tc>
        <w:tc>
          <w:tcPr>
            <w:tcW w:w="0" w:type="auto"/>
          </w:tcPr>
          <w:p w:rsidR="000953FA" w:rsidRPr="00BD1C07" w:rsidRDefault="000953FA" w:rsidP="00B36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C07">
              <w:rPr>
                <w:rFonts w:ascii="Times New Roman" w:hAnsi="Times New Roman" w:cs="Times New Roman"/>
                <w:b/>
                <w:sz w:val="24"/>
                <w:szCs w:val="24"/>
              </w:rPr>
              <w:t>Sınav Yeri</w:t>
            </w:r>
          </w:p>
        </w:tc>
      </w:tr>
      <w:tr w:rsidR="000953FA" w:rsidRPr="00BD1C07" w:rsidTr="00B36E9C">
        <w:trPr>
          <w:jc w:val="center"/>
        </w:trPr>
        <w:tc>
          <w:tcPr>
            <w:tcW w:w="0" w:type="auto"/>
          </w:tcPr>
          <w:p w:rsidR="000953FA" w:rsidRPr="00BD1C07" w:rsidRDefault="000953FA" w:rsidP="00386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0953FA" w:rsidRPr="00BD1C07" w:rsidRDefault="000953FA" w:rsidP="00386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91101</w:t>
            </w:r>
          </w:p>
        </w:tc>
        <w:tc>
          <w:tcPr>
            <w:tcW w:w="0" w:type="auto"/>
          </w:tcPr>
          <w:p w:rsidR="000953FA" w:rsidRPr="00BD1C07" w:rsidRDefault="000953FA" w:rsidP="00386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Türk Dili I</w:t>
            </w:r>
          </w:p>
        </w:tc>
        <w:tc>
          <w:tcPr>
            <w:tcW w:w="0" w:type="auto"/>
          </w:tcPr>
          <w:p w:rsidR="000953FA" w:rsidRPr="00BD1C07" w:rsidRDefault="000953FA" w:rsidP="00ED4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0953FA" w:rsidRPr="00BD1C07" w:rsidRDefault="000953FA" w:rsidP="00972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0" w:type="auto"/>
          </w:tcPr>
          <w:p w:rsidR="000953FA" w:rsidRPr="00BD1C07" w:rsidRDefault="000953FA" w:rsidP="00386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301</w:t>
            </w:r>
          </w:p>
        </w:tc>
      </w:tr>
      <w:tr w:rsidR="000953FA" w:rsidRPr="00BD1C07" w:rsidTr="00B36E9C">
        <w:trPr>
          <w:jc w:val="center"/>
        </w:trPr>
        <w:tc>
          <w:tcPr>
            <w:tcW w:w="0" w:type="auto"/>
          </w:tcPr>
          <w:p w:rsidR="000953FA" w:rsidRPr="00BD1C07" w:rsidRDefault="000953FA" w:rsidP="0039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0953FA" w:rsidRPr="00BD1C07" w:rsidRDefault="000953FA" w:rsidP="0039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91103</w:t>
            </w:r>
          </w:p>
        </w:tc>
        <w:tc>
          <w:tcPr>
            <w:tcW w:w="0" w:type="auto"/>
          </w:tcPr>
          <w:p w:rsidR="000953FA" w:rsidRPr="00BD1C07" w:rsidRDefault="000953FA" w:rsidP="0039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Atatürk İ.İ.T.</w:t>
            </w:r>
          </w:p>
        </w:tc>
        <w:tc>
          <w:tcPr>
            <w:tcW w:w="0" w:type="auto"/>
          </w:tcPr>
          <w:p w:rsidR="000953FA" w:rsidRPr="00BD1C07" w:rsidRDefault="000953FA" w:rsidP="0039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0953FA" w:rsidRPr="00BD1C07" w:rsidRDefault="000953FA" w:rsidP="0039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0" w:type="auto"/>
          </w:tcPr>
          <w:p w:rsidR="000953FA" w:rsidRDefault="000953FA" w:rsidP="00390DAE">
            <w:pPr>
              <w:jc w:val="center"/>
            </w:pPr>
            <w:r w:rsidRPr="00817781">
              <w:rPr>
                <w:rFonts w:ascii="Times New Roman" w:hAnsi="Times New Roman" w:cs="Times New Roman"/>
                <w:sz w:val="24"/>
                <w:szCs w:val="24"/>
              </w:rPr>
              <w:t>E301</w:t>
            </w:r>
          </w:p>
        </w:tc>
      </w:tr>
      <w:tr w:rsidR="000953FA" w:rsidRPr="00BD1C07" w:rsidTr="00B36E9C">
        <w:trPr>
          <w:jc w:val="center"/>
        </w:trPr>
        <w:tc>
          <w:tcPr>
            <w:tcW w:w="0" w:type="auto"/>
          </w:tcPr>
          <w:p w:rsidR="000953FA" w:rsidRPr="00BD1C07" w:rsidRDefault="000953FA" w:rsidP="0039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0953FA" w:rsidRPr="00BD1C07" w:rsidRDefault="000953FA" w:rsidP="0039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91125</w:t>
            </w:r>
          </w:p>
        </w:tc>
        <w:tc>
          <w:tcPr>
            <w:tcW w:w="0" w:type="auto"/>
          </w:tcPr>
          <w:p w:rsidR="000953FA" w:rsidRPr="00BD1C07" w:rsidRDefault="000953FA" w:rsidP="0039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Yabancı Dil I</w:t>
            </w:r>
          </w:p>
        </w:tc>
        <w:tc>
          <w:tcPr>
            <w:tcW w:w="0" w:type="auto"/>
          </w:tcPr>
          <w:p w:rsidR="000953FA" w:rsidRPr="00BD1C07" w:rsidRDefault="000953FA" w:rsidP="0039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18.01.2018</w:t>
            </w:r>
          </w:p>
        </w:tc>
        <w:tc>
          <w:tcPr>
            <w:tcW w:w="0" w:type="auto"/>
          </w:tcPr>
          <w:p w:rsidR="000953FA" w:rsidRPr="00BD1C07" w:rsidRDefault="000953FA" w:rsidP="0039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0" w:type="auto"/>
          </w:tcPr>
          <w:p w:rsidR="000953FA" w:rsidRDefault="000953FA" w:rsidP="00390DAE">
            <w:pPr>
              <w:jc w:val="center"/>
            </w:pPr>
            <w:r w:rsidRPr="00817781">
              <w:rPr>
                <w:rFonts w:ascii="Times New Roman" w:hAnsi="Times New Roman" w:cs="Times New Roman"/>
                <w:sz w:val="24"/>
                <w:szCs w:val="24"/>
              </w:rPr>
              <w:t>E301</w:t>
            </w:r>
          </w:p>
        </w:tc>
      </w:tr>
      <w:tr w:rsidR="000953FA" w:rsidRPr="00BD1C07" w:rsidTr="00B36E9C">
        <w:trPr>
          <w:jc w:val="center"/>
        </w:trPr>
        <w:tc>
          <w:tcPr>
            <w:tcW w:w="0" w:type="auto"/>
          </w:tcPr>
          <w:p w:rsidR="000953FA" w:rsidRPr="00BD1C07" w:rsidRDefault="000953FA" w:rsidP="0039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0953FA" w:rsidRPr="00BD1C07" w:rsidRDefault="000953FA" w:rsidP="0039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15101</w:t>
            </w:r>
          </w:p>
        </w:tc>
        <w:tc>
          <w:tcPr>
            <w:tcW w:w="0" w:type="auto"/>
          </w:tcPr>
          <w:p w:rsidR="000953FA" w:rsidRPr="00BD1C07" w:rsidRDefault="000953FA" w:rsidP="0039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G.Kimya</w:t>
            </w:r>
            <w:proofErr w:type="spellEnd"/>
            <w:r w:rsidRPr="00BD1C07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</w:p>
        </w:tc>
        <w:tc>
          <w:tcPr>
            <w:tcW w:w="0" w:type="auto"/>
          </w:tcPr>
          <w:p w:rsidR="000953FA" w:rsidRPr="00BD1C07" w:rsidRDefault="000953FA" w:rsidP="0039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0953FA" w:rsidRPr="00BD1C07" w:rsidRDefault="000953FA" w:rsidP="0039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0" w:type="auto"/>
          </w:tcPr>
          <w:p w:rsidR="000953FA" w:rsidRDefault="000953FA" w:rsidP="00390DAE">
            <w:pPr>
              <w:jc w:val="center"/>
            </w:pPr>
            <w:r w:rsidRPr="00817781">
              <w:rPr>
                <w:rFonts w:ascii="Times New Roman" w:hAnsi="Times New Roman" w:cs="Times New Roman"/>
                <w:sz w:val="24"/>
                <w:szCs w:val="24"/>
              </w:rPr>
              <w:t>E301</w:t>
            </w:r>
          </w:p>
        </w:tc>
      </w:tr>
      <w:tr w:rsidR="000953FA" w:rsidRPr="00BD1C07" w:rsidTr="00B36E9C">
        <w:trPr>
          <w:jc w:val="center"/>
        </w:trPr>
        <w:tc>
          <w:tcPr>
            <w:tcW w:w="0" w:type="auto"/>
          </w:tcPr>
          <w:p w:rsidR="000953FA" w:rsidRPr="00BD1C07" w:rsidRDefault="000953FA" w:rsidP="0039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0953FA" w:rsidRPr="00BD1C07" w:rsidRDefault="000953FA" w:rsidP="0039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15103</w:t>
            </w:r>
          </w:p>
        </w:tc>
        <w:tc>
          <w:tcPr>
            <w:tcW w:w="0" w:type="auto"/>
          </w:tcPr>
          <w:p w:rsidR="000953FA" w:rsidRPr="00BD1C07" w:rsidRDefault="000953FA" w:rsidP="0039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G.Kimya</w:t>
            </w:r>
            <w:proofErr w:type="spellEnd"/>
            <w:r w:rsidRPr="00BD1C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Lab</w:t>
            </w:r>
            <w:proofErr w:type="spellEnd"/>
            <w:r w:rsidRPr="00BD1C07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</w:p>
        </w:tc>
        <w:tc>
          <w:tcPr>
            <w:tcW w:w="0" w:type="auto"/>
          </w:tcPr>
          <w:p w:rsidR="000953FA" w:rsidRPr="00BD1C07" w:rsidRDefault="000953FA" w:rsidP="0039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0953FA" w:rsidRPr="00BD1C07" w:rsidRDefault="000953FA" w:rsidP="00390DAE">
            <w:pPr>
              <w:jc w:val="center"/>
            </w:pPr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0" w:type="auto"/>
          </w:tcPr>
          <w:p w:rsidR="000953FA" w:rsidRDefault="000953FA" w:rsidP="00390DAE">
            <w:pPr>
              <w:jc w:val="center"/>
            </w:pPr>
            <w:r w:rsidRPr="00817781">
              <w:rPr>
                <w:rFonts w:ascii="Times New Roman" w:hAnsi="Times New Roman" w:cs="Times New Roman"/>
                <w:sz w:val="24"/>
                <w:szCs w:val="24"/>
              </w:rPr>
              <w:t>E301</w:t>
            </w:r>
          </w:p>
        </w:tc>
      </w:tr>
      <w:tr w:rsidR="000953FA" w:rsidRPr="00BD1C07" w:rsidTr="00B36E9C">
        <w:trPr>
          <w:jc w:val="center"/>
        </w:trPr>
        <w:tc>
          <w:tcPr>
            <w:tcW w:w="0" w:type="auto"/>
          </w:tcPr>
          <w:p w:rsidR="000953FA" w:rsidRPr="00BD1C07" w:rsidRDefault="000953FA" w:rsidP="0039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0953FA" w:rsidRPr="00BD1C07" w:rsidRDefault="000953FA" w:rsidP="0039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15105</w:t>
            </w:r>
          </w:p>
        </w:tc>
        <w:tc>
          <w:tcPr>
            <w:tcW w:w="0" w:type="auto"/>
          </w:tcPr>
          <w:p w:rsidR="000953FA" w:rsidRPr="00BD1C07" w:rsidRDefault="000953FA" w:rsidP="0039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Analitik Kimya I</w:t>
            </w:r>
          </w:p>
        </w:tc>
        <w:tc>
          <w:tcPr>
            <w:tcW w:w="0" w:type="auto"/>
          </w:tcPr>
          <w:p w:rsidR="000953FA" w:rsidRPr="00BD1C07" w:rsidRDefault="000953FA" w:rsidP="0039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</w:t>
            </w:r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0953FA" w:rsidRPr="00BD1C07" w:rsidRDefault="000953FA" w:rsidP="00390DAE">
            <w:pPr>
              <w:jc w:val="center"/>
            </w:pPr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0" w:type="auto"/>
          </w:tcPr>
          <w:p w:rsidR="000953FA" w:rsidRDefault="000953FA" w:rsidP="00390DAE">
            <w:pPr>
              <w:jc w:val="center"/>
            </w:pPr>
            <w:r w:rsidRPr="00817781">
              <w:rPr>
                <w:rFonts w:ascii="Times New Roman" w:hAnsi="Times New Roman" w:cs="Times New Roman"/>
                <w:sz w:val="24"/>
                <w:szCs w:val="24"/>
              </w:rPr>
              <w:t>E301</w:t>
            </w:r>
          </w:p>
        </w:tc>
      </w:tr>
      <w:tr w:rsidR="000953FA" w:rsidRPr="00BD1C07" w:rsidTr="00B36E9C">
        <w:trPr>
          <w:jc w:val="center"/>
        </w:trPr>
        <w:tc>
          <w:tcPr>
            <w:tcW w:w="0" w:type="auto"/>
          </w:tcPr>
          <w:p w:rsidR="000953FA" w:rsidRPr="00BD1C07" w:rsidRDefault="000953FA" w:rsidP="0039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0953FA" w:rsidRPr="00BD1C07" w:rsidRDefault="000953FA" w:rsidP="0039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15107</w:t>
            </w:r>
          </w:p>
        </w:tc>
        <w:tc>
          <w:tcPr>
            <w:tcW w:w="0" w:type="auto"/>
          </w:tcPr>
          <w:p w:rsidR="000953FA" w:rsidRPr="00BD1C07" w:rsidRDefault="000953FA" w:rsidP="0039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C07">
              <w:rPr>
                <w:rFonts w:ascii="Times New Roman" w:hAnsi="Times New Roman" w:cs="Times New Roman"/>
                <w:sz w:val="24"/>
                <w:szCs w:val="24"/>
              </w:rPr>
              <w:t xml:space="preserve">Analitik Kimya </w:t>
            </w:r>
            <w:proofErr w:type="spellStart"/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Lab</w:t>
            </w:r>
            <w:proofErr w:type="spellEnd"/>
            <w:r w:rsidRPr="00BD1C07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</w:p>
        </w:tc>
        <w:tc>
          <w:tcPr>
            <w:tcW w:w="0" w:type="auto"/>
          </w:tcPr>
          <w:p w:rsidR="000953FA" w:rsidRPr="00BD1C07" w:rsidRDefault="000953FA" w:rsidP="0039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0953FA" w:rsidRPr="00BD1C07" w:rsidRDefault="000953FA" w:rsidP="00390DAE">
            <w:pPr>
              <w:jc w:val="center"/>
            </w:pPr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0" w:type="auto"/>
          </w:tcPr>
          <w:p w:rsidR="000953FA" w:rsidRDefault="000953FA" w:rsidP="00390DAE">
            <w:pPr>
              <w:jc w:val="center"/>
            </w:pPr>
            <w:r w:rsidRPr="00817781">
              <w:rPr>
                <w:rFonts w:ascii="Times New Roman" w:hAnsi="Times New Roman" w:cs="Times New Roman"/>
                <w:sz w:val="24"/>
                <w:szCs w:val="24"/>
              </w:rPr>
              <w:t>E301</w:t>
            </w:r>
          </w:p>
        </w:tc>
      </w:tr>
      <w:tr w:rsidR="000953FA" w:rsidRPr="00BD1C07" w:rsidTr="00B36E9C">
        <w:trPr>
          <w:jc w:val="center"/>
        </w:trPr>
        <w:tc>
          <w:tcPr>
            <w:tcW w:w="0" w:type="auto"/>
          </w:tcPr>
          <w:p w:rsidR="000953FA" w:rsidRPr="00BD1C07" w:rsidRDefault="000953FA" w:rsidP="0039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0953FA" w:rsidRPr="00BD1C07" w:rsidRDefault="000953FA" w:rsidP="0039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15109</w:t>
            </w:r>
          </w:p>
        </w:tc>
        <w:tc>
          <w:tcPr>
            <w:tcW w:w="0" w:type="auto"/>
          </w:tcPr>
          <w:p w:rsidR="000953FA" w:rsidRPr="00BD1C07" w:rsidRDefault="000953FA" w:rsidP="0039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Kimyasal Proses Tek.</w:t>
            </w:r>
          </w:p>
        </w:tc>
        <w:tc>
          <w:tcPr>
            <w:tcW w:w="0" w:type="auto"/>
          </w:tcPr>
          <w:p w:rsidR="000953FA" w:rsidRPr="00BD1C07" w:rsidRDefault="000953FA" w:rsidP="0039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0953FA" w:rsidRPr="00BD1C07" w:rsidRDefault="000953FA" w:rsidP="00390DAE">
            <w:pPr>
              <w:jc w:val="center"/>
            </w:pPr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0" w:type="auto"/>
          </w:tcPr>
          <w:p w:rsidR="000953FA" w:rsidRDefault="000953FA" w:rsidP="00390DAE">
            <w:pPr>
              <w:jc w:val="center"/>
            </w:pPr>
            <w:r w:rsidRPr="00817781">
              <w:rPr>
                <w:rFonts w:ascii="Times New Roman" w:hAnsi="Times New Roman" w:cs="Times New Roman"/>
                <w:sz w:val="24"/>
                <w:szCs w:val="24"/>
              </w:rPr>
              <w:t>E301</w:t>
            </w:r>
          </w:p>
        </w:tc>
      </w:tr>
      <w:tr w:rsidR="000953FA" w:rsidRPr="00BD1C07" w:rsidTr="00B36E9C">
        <w:trPr>
          <w:jc w:val="center"/>
        </w:trPr>
        <w:tc>
          <w:tcPr>
            <w:tcW w:w="0" w:type="auto"/>
          </w:tcPr>
          <w:p w:rsidR="000953FA" w:rsidRPr="00BD1C07" w:rsidRDefault="000953FA" w:rsidP="0039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0953FA" w:rsidRPr="00BD1C07" w:rsidRDefault="000953FA" w:rsidP="0039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15111</w:t>
            </w:r>
          </w:p>
        </w:tc>
        <w:tc>
          <w:tcPr>
            <w:tcW w:w="0" w:type="auto"/>
          </w:tcPr>
          <w:p w:rsidR="000953FA" w:rsidRPr="00BD1C07" w:rsidRDefault="000953FA" w:rsidP="0039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Çevre Kimyası</w:t>
            </w:r>
          </w:p>
        </w:tc>
        <w:tc>
          <w:tcPr>
            <w:tcW w:w="0" w:type="auto"/>
          </w:tcPr>
          <w:p w:rsidR="000953FA" w:rsidRPr="00BD1C07" w:rsidRDefault="000953FA" w:rsidP="0039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0953FA" w:rsidRPr="00BD1C07" w:rsidRDefault="000953FA" w:rsidP="00390DAE">
            <w:pPr>
              <w:jc w:val="center"/>
            </w:pPr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0" w:type="auto"/>
          </w:tcPr>
          <w:p w:rsidR="000953FA" w:rsidRDefault="000953FA" w:rsidP="00390DAE">
            <w:pPr>
              <w:jc w:val="center"/>
            </w:pPr>
            <w:r w:rsidRPr="00817781">
              <w:rPr>
                <w:rFonts w:ascii="Times New Roman" w:hAnsi="Times New Roman" w:cs="Times New Roman"/>
                <w:sz w:val="24"/>
                <w:szCs w:val="24"/>
              </w:rPr>
              <w:t>E301</w:t>
            </w:r>
          </w:p>
        </w:tc>
      </w:tr>
      <w:tr w:rsidR="000953FA" w:rsidRPr="00BD1C07" w:rsidTr="00B36E9C">
        <w:trPr>
          <w:jc w:val="center"/>
        </w:trPr>
        <w:tc>
          <w:tcPr>
            <w:tcW w:w="0" w:type="auto"/>
          </w:tcPr>
          <w:p w:rsidR="000953FA" w:rsidRPr="00BD1C07" w:rsidRDefault="000953FA" w:rsidP="0039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0953FA" w:rsidRPr="00BD1C07" w:rsidRDefault="000953FA" w:rsidP="0039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15113</w:t>
            </w:r>
          </w:p>
        </w:tc>
        <w:tc>
          <w:tcPr>
            <w:tcW w:w="0" w:type="auto"/>
          </w:tcPr>
          <w:p w:rsidR="000953FA" w:rsidRPr="00BD1C07" w:rsidRDefault="000953FA" w:rsidP="0039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Lab</w:t>
            </w:r>
            <w:proofErr w:type="spellEnd"/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. Güvenliği</w:t>
            </w:r>
          </w:p>
        </w:tc>
        <w:tc>
          <w:tcPr>
            <w:tcW w:w="0" w:type="auto"/>
          </w:tcPr>
          <w:p w:rsidR="000953FA" w:rsidRPr="00BD1C07" w:rsidRDefault="000953FA" w:rsidP="0039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0953FA" w:rsidRPr="00BD1C07" w:rsidRDefault="000953FA" w:rsidP="0039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0" w:type="auto"/>
          </w:tcPr>
          <w:p w:rsidR="000953FA" w:rsidRDefault="000953FA" w:rsidP="00390DAE">
            <w:pPr>
              <w:jc w:val="center"/>
            </w:pPr>
            <w:r w:rsidRPr="00817781">
              <w:rPr>
                <w:rFonts w:ascii="Times New Roman" w:hAnsi="Times New Roman" w:cs="Times New Roman"/>
                <w:sz w:val="24"/>
                <w:szCs w:val="24"/>
              </w:rPr>
              <w:t>E301</w:t>
            </w:r>
          </w:p>
        </w:tc>
      </w:tr>
      <w:tr w:rsidR="000953FA" w:rsidRPr="00BD1C07" w:rsidTr="00B36E9C">
        <w:trPr>
          <w:jc w:val="center"/>
        </w:trPr>
        <w:tc>
          <w:tcPr>
            <w:tcW w:w="0" w:type="auto"/>
          </w:tcPr>
          <w:p w:rsidR="000953FA" w:rsidRPr="00BD1C07" w:rsidRDefault="000953FA" w:rsidP="0039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0953FA" w:rsidRPr="00BD1C07" w:rsidRDefault="000953FA" w:rsidP="0039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15115</w:t>
            </w:r>
          </w:p>
        </w:tc>
        <w:tc>
          <w:tcPr>
            <w:tcW w:w="0" w:type="auto"/>
          </w:tcPr>
          <w:p w:rsidR="000953FA" w:rsidRPr="00BD1C07" w:rsidRDefault="000953FA" w:rsidP="0039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Gıda Katkı Maddeleri</w:t>
            </w:r>
          </w:p>
        </w:tc>
        <w:tc>
          <w:tcPr>
            <w:tcW w:w="0" w:type="auto"/>
          </w:tcPr>
          <w:p w:rsidR="000953FA" w:rsidRPr="00BD1C07" w:rsidRDefault="000953FA" w:rsidP="0039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0953FA" w:rsidRPr="00BD1C07" w:rsidRDefault="000953FA" w:rsidP="0039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0" w:type="auto"/>
          </w:tcPr>
          <w:p w:rsidR="000953FA" w:rsidRDefault="000953FA" w:rsidP="00390DAE">
            <w:pPr>
              <w:jc w:val="center"/>
            </w:pPr>
            <w:r w:rsidRPr="00817781">
              <w:rPr>
                <w:rFonts w:ascii="Times New Roman" w:hAnsi="Times New Roman" w:cs="Times New Roman"/>
                <w:sz w:val="24"/>
                <w:szCs w:val="24"/>
              </w:rPr>
              <w:t>E301</w:t>
            </w:r>
          </w:p>
        </w:tc>
      </w:tr>
      <w:tr w:rsidR="000953FA" w:rsidRPr="00BD1C07" w:rsidTr="00B36E9C">
        <w:trPr>
          <w:jc w:val="center"/>
        </w:trPr>
        <w:tc>
          <w:tcPr>
            <w:tcW w:w="0" w:type="auto"/>
          </w:tcPr>
          <w:p w:rsidR="000953FA" w:rsidRPr="00BD1C07" w:rsidRDefault="000953FA" w:rsidP="0039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0953FA" w:rsidRPr="005408EF" w:rsidRDefault="000953FA" w:rsidP="00390DAE">
            <w:pPr>
              <w:jc w:val="center"/>
              <w:rPr>
                <w:rFonts w:ascii="Times New Roman" w:hAnsi="Times New Roman"/>
              </w:rPr>
            </w:pPr>
            <w:r w:rsidRPr="005408EF">
              <w:rPr>
                <w:rFonts w:ascii="Times New Roman" w:hAnsi="Times New Roman"/>
              </w:rPr>
              <w:t>15117</w:t>
            </w:r>
          </w:p>
        </w:tc>
        <w:tc>
          <w:tcPr>
            <w:tcW w:w="0" w:type="auto"/>
          </w:tcPr>
          <w:p w:rsidR="000953FA" w:rsidRPr="005408EF" w:rsidRDefault="000953FA" w:rsidP="00390DAE">
            <w:pPr>
              <w:rPr>
                <w:rFonts w:ascii="Times New Roman" w:hAnsi="Times New Roman"/>
              </w:rPr>
            </w:pPr>
            <w:proofErr w:type="spellStart"/>
            <w:r w:rsidRPr="005408EF">
              <w:rPr>
                <w:rFonts w:ascii="Times New Roman" w:hAnsi="Times New Roman"/>
              </w:rPr>
              <w:t>Membran</w:t>
            </w:r>
            <w:proofErr w:type="spellEnd"/>
            <w:r w:rsidRPr="005408EF">
              <w:rPr>
                <w:rFonts w:ascii="Times New Roman" w:hAnsi="Times New Roman"/>
              </w:rPr>
              <w:t xml:space="preserve"> Teknolojisi</w:t>
            </w:r>
          </w:p>
        </w:tc>
        <w:tc>
          <w:tcPr>
            <w:tcW w:w="0" w:type="auto"/>
          </w:tcPr>
          <w:p w:rsidR="000953FA" w:rsidRPr="00BD1C07" w:rsidRDefault="000953FA" w:rsidP="0039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16.01.2018</w:t>
            </w:r>
          </w:p>
        </w:tc>
        <w:tc>
          <w:tcPr>
            <w:tcW w:w="0" w:type="auto"/>
          </w:tcPr>
          <w:p w:rsidR="000953FA" w:rsidRPr="00BD1C07" w:rsidRDefault="000953FA" w:rsidP="0039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0" w:type="auto"/>
          </w:tcPr>
          <w:p w:rsidR="000953FA" w:rsidRDefault="000953FA" w:rsidP="00390DAE">
            <w:pPr>
              <w:jc w:val="center"/>
            </w:pPr>
            <w:r w:rsidRPr="00817781">
              <w:rPr>
                <w:rFonts w:ascii="Times New Roman" w:hAnsi="Times New Roman" w:cs="Times New Roman"/>
                <w:sz w:val="24"/>
                <w:szCs w:val="24"/>
              </w:rPr>
              <w:t>E301</w:t>
            </w:r>
          </w:p>
        </w:tc>
      </w:tr>
    </w:tbl>
    <w:p w:rsidR="00386BB5" w:rsidRPr="00BD1C07" w:rsidRDefault="00386BB5" w:rsidP="00386BB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4D72" w:rsidRPr="00BD1C07" w:rsidRDefault="00D14843" w:rsidP="00D14843">
      <w:pPr>
        <w:rPr>
          <w:rFonts w:ascii="Times New Roman" w:hAnsi="Times New Roman" w:cs="Times New Roman"/>
          <w:b/>
          <w:sz w:val="24"/>
          <w:szCs w:val="24"/>
        </w:rPr>
      </w:pPr>
      <w:r w:rsidRPr="00BD1C0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54D72" w:rsidRPr="00BD1C07">
        <w:rPr>
          <w:rFonts w:ascii="Times New Roman" w:hAnsi="Times New Roman" w:cs="Times New Roman"/>
          <w:b/>
          <w:sz w:val="24"/>
          <w:szCs w:val="24"/>
        </w:rPr>
        <w:t>II.  Sınıf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510"/>
        <w:gridCol w:w="1530"/>
        <w:gridCol w:w="2283"/>
        <w:gridCol w:w="1504"/>
        <w:gridCol w:w="1370"/>
        <w:gridCol w:w="1303"/>
      </w:tblGrid>
      <w:tr w:rsidR="000953FA" w:rsidRPr="00BD1C07" w:rsidTr="00B36E9C">
        <w:trPr>
          <w:jc w:val="center"/>
        </w:trPr>
        <w:tc>
          <w:tcPr>
            <w:tcW w:w="0" w:type="auto"/>
          </w:tcPr>
          <w:p w:rsidR="000953FA" w:rsidRPr="00BD1C07" w:rsidRDefault="000953FA" w:rsidP="00755F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C07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0" w:type="auto"/>
          </w:tcPr>
          <w:p w:rsidR="000953FA" w:rsidRPr="00BD1C07" w:rsidRDefault="000953FA" w:rsidP="00755F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C07">
              <w:rPr>
                <w:rFonts w:ascii="Times New Roman" w:hAnsi="Times New Roman" w:cs="Times New Roman"/>
                <w:b/>
                <w:sz w:val="24"/>
                <w:szCs w:val="24"/>
              </w:rPr>
              <w:t>Dersin Kodu</w:t>
            </w:r>
          </w:p>
        </w:tc>
        <w:tc>
          <w:tcPr>
            <w:tcW w:w="0" w:type="auto"/>
          </w:tcPr>
          <w:p w:rsidR="000953FA" w:rsidRPr="00BD1C07" w:rsidRDefault="000953FA" w:rsidP="00755F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C07"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0" w:type="auto"/>
          </w:tcPr>
          <w:p w:rsidR="000953FA" w:rsidRPr="00BD1C07" w:rsidRDefault="000953FA" w:rsidP="00755F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C07">
              <w:rPr>
                <w:rFonts w:ascii="Times New Roman" w:hAnsi="Times New Roman" w:cs="Times New Roman"/>
                <w:b/>
                <w:sz w:val="24"/>
                <w:szCs w:val="24"/>
              </w:rPr>
              <w:t>Sınav Tarihi</w:t>
            </w:r>
          </w:p>
        </w:tc>
        <w:tc>
          <w:tcPr>
            <w:tcW w:w="0" w:type="auto"/>
          </w:tcPr>
          <w:p w:rsidR="000953FA" w:rsidRPr="00BD1C07" w:rsidRDefault="000953FA" w:rsidP="00755F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C07">
              <w:rPr>
                <w:rFonts w:ascii="Times New Roman" w:hAnsi="Times New Roman" w:cs="Times New Roman"/>
                <w:b/>
                <w:sz w:val="24"/>
                <w:szCs w:val="24"/>
              </w:rPr>
              <w:t>Sınav Saati</w:t>
            </w:r>
          </w:p>
        </w:tc>
        <w:tc>
          <w:tcPr>
            <w:tcW w:w="0" w:type="auto"/>
          </w:tcPr>
          <w:p w:rsidR="000953FA" w:rsidRPr="00BD1C07" w:rsidRDefault="000953FA" w:rsidP="00755F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C07">
              <w:rPr>
                <w:rFonts w:ascii="Times New Roman" w:hAnsi="Times New Roman" w:cs="Times New Roman"/>
                <w:b/>
                <w:sz w:val="24"/>
                <w:szCs w:val="24"/>
              </w:rPr>
              <w:t>Sınav Yeri</w:t>
            </w:r>
          </w:p>
        </w:tc>
      </w:tr>
      <w:tr w:rsidR="000953FA" w:rsidRPr="00BD1C07" w:rsidTr="00B36E9C">
        <w:trPr>
          <w:jc w:val="center"/>
        </w:trPr>
        <w:tc>
          <w:tcPr>
            <w:tcW w:w="0" w:type="auto"/>
          </w:tcPr>
          <w:p w:rsidR="000953FA" w:rsidRPr="00BD1C07" w:rsidRDefault="000953FA" w:rsidP="00E74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0953FA" w:rsidRPr="00BD1C07" w:rsidRDefault="000953FA" w:rsidP="00E74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15201</w:t>
            </w:r>
          </w:p>
        </w:tc>
        <w:tc>
          <w:tcPr>
            <w:tcW w:w="0" w:type="auto"/>
          </w:tcPr>
          <w:p w:rsidR="000953FA" w:rsidRPr="00BD1C07" w:rsidRDefault="000953FA" w:rsidP="00E74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Organik Kimya I</w:t>
            </w:r>
          </w:p>
        </w:tc>
        <w:tc>
          <w:tcPr>
            <w:tcW w:w="0" w:type="auto"/>
          </w:tcPr>
          <w:p w:rsidR="000953FA" w:rsidRPr="00BD1C07" w:rsidRDefault="000953FA" w:rsidP="00E74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0953FA" w:rsidRPr="00BD1C07" w:rsidRDefault="000953FA" w:rsidP="00E74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0" w:type="auto"/>
          </w:tcPr>
          <w:p w:rsidR="000953FA" w:rsidRPr="00BD1C07" w:rsidRDefault="000953FA" w:rsidP="00E74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301</w:t>
            </w:r>
          </w:p>
        </w:tc>
      </w:tr>
      <w:tr w:rsidR="000953FA" w:rsidRPr="00BD1C07" w:rsidTr="00B36E9C">
        <w:trPr>
          <w:jc w:val="center"/>
        </w:trPr>
        <w:tc>
          <w:tcPr>
            <w:tcW w:w="0" w:type="auto"/>
          </w:tcPr>
          <w:p w:rsidR="000953FA" w:rsidRPr="00BD1C07" w:rsidRDefault="000953FA" w:rsidP="00E74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0953FA" w:rsidRPr="00BD1C07" w:rsidRDefault="000953FA" w:rsidP="00E74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15203</w:t>
            </w:r>
          </w:p>
        </w:tc>
        <w:tc>
          <w:tcPr>
            <w:tcW w:w="0" w:type="auto"/>
          </w:tcPr>
          <w:p w:rsidR="000953FA" w:rsidRPr="00BD1C07" w:rsidRDefault="000953FA" w:rsidP="00E74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Anorganik Kim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D1C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Lab</w:t>
            </w:r>
            <w:proofErr w:type="spellEnd"/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0953FA" w:rsidRPr="00BD1C07" w:rsidRDefault="000953FA" w:rsidP="00E74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0" w:type="auto"/>
          </w:tcPr>
          <w:p w:rsidR="000953FA" w:rsidRPr="00BD1C07" w:rsidRDefault="000953FA" w:rsidP="00E74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0" w:type="auto"/>
          </w:tcPr>
          <w:p w:rsidR="000953FA" w:rsidRDefault="000953FA" w:rsidP="00E74DC4">
            <w:pPr>
              <w:jc w:val="center"/>
            </w:pPr>
            <w:r w:rsidRPr="00817781">
              <w:rPr>
                <w:rFonts w:ascii="Times New Roman" w:hAnsi="Times New Roman" w:cs="Times New Roman"/>
                <w:sz w:val="24"/>
                <w:szCs w:val="24"/>
              </w:rPr>
              <w:t>E301</w:t>
            </w:r>
          </w:p>
        </w:tc>
      </w:tr>
      <w:tr w:rsidR="000953FA" w:rsidRPr="00BD1C07" w:rsidTr="00B36E9C">
        <w:trPr>
          <w:jc w:val="center"/>
        </w:trPr>
        <w:tc>
          <w:tcPr>
            <w:tcW w:w="0" w:type="auto"/>
          </w:tcPr>
          <w:p w:rsidR="000953FA" w:rsidRPr="00BD1C07" w:rsidRDefault="000953FA" w:rsidP="00E74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0953FA" w:rsidRPr="00BD1C07" w:rsidRDefault="000953FA" w:rsidP="00E74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15205</w:t>
            </w:r>
          </w:p>
        </w:tc>
        <w:tc>
          <w:tcPr>
            <w:tcW w:w="0" w:type="auto"/>
          </w:tcPr>
          <w:p w:rsidR="000953FA" w:rsidRPr="00BD1C07" w:rsidRDefault="000953FA" w:rsidP="00E74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Anorganik Kimya I</w:t>
            </w:r>
          </w:p>
        </w:tc>
        <w:tc>
          <w:tcPr>
            <w:tcW w:w="0" w:type="auto"/>
          </w:tcPr>
          <w:p w:rsidR="000953FA" w:rsidRPr="00BD1C07" w:rsidRDefault="000953FA" w:rsidP="00E74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0953FA" w:rsidRPr="00BD1C07" w:rsidRDefault="000953FA" w:rsidP="00E74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0" w:type="auto"/>
          </w:tcPr>
          <w:p w:rsidR="000953FA" w:rsidRDefault="000953FA" w:rsidP="00E74DC4">
            <w:pPr>
              <w:jc w:val="center"/>
            </w:pPr>
            <w:r w:rsidRPr="00817781">
              <w:rPr>
                <w:rFonts w:ascii="Times New Roman" w:hAnsi="Times New Roman" w:cs="Times New Roman"/>
                <w:sz w:val="24"/>
                <w:szCs w:val="24"/>
              </w:rPr>
              <w:t>E301</w:t>
            </w:r>
          </w:p>
        </w:tc>
      </w:tr>
      <w:tr w:rsidR="000953FA" w:rsidRPr="00BD1C07" w:rsidTr="00B36E9C">
        <w:trPr>
          <w:jc w:val="center"/>
        </w:trPr>
        <w:tc>
          <w:tcPr>
            <w:tcW w:w="0" w:type="auto"/>
          </w:tcPr>
          <w:p w:rsidR="000953FA" w:rsidRPr="00BD1C07" w:rsidRDefault="000953FA" w:rsidP="00E74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0953FA" w:rsidRPr="00BD1C07" w:rsidRDefault="000953FA" w:rsidP="00E74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15207</w:t>
            </w:r>
          </w:p>
        </w:tc>
        <w:tc>
          <w:tcPr>
            <w:tcW w:w="0" w:type="auto"/>
          </w:tcPr>
          <w:p w:rsidR="000953FA" w:rsidRPr="00BD1C07" w:rsidRDefault="000953FA" w:rsidP="00E74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Enstrümental</w:t>
            </w:r>
            <w:proofErr w:type="spellEnd"/>
            <w:r w:rsidRPr="00BD1C07">
              <w:rPr>
                <w:rFonts w:ascii="Times New Roman" w:hAnsi="Times New Roman" w:cs="Times New Roman"/>
                <w:sz w:val="24"/>
                <w:szCs w:val="24"/>
              </w:rPr>
              <w:t xml:space="preserve"> Analiz</w:t>
            </w:r>
          </w:p>
        </w:tc>
        <w:tc>
          <w:tcPr>
            <w:tcW w:w="0" w:type="auto"/>
          </w:tcPr>
          <w:p w:rsidR="000953FA" w:rsidRPr="00BD1C07" w:rsidRDefault="000953FA" w:rsidP="00E74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0953FA" w:rsidRPr="00BD1C07" w:rsidRDefault="000953FA" w:rsidP="00E74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0" w:type="auto"/>
          </w:tcPr>
          <w:p w:rsidR="000953FA" w:rsidRDefault="000953FA" w:rsidP="00E74DC4">
            <w:pPr>
              <w:jc w:val="center"/>
            </w:pPr>
            <w:r w:rsidRPr="00817781">
              <w:rPr>
                <w:rFonts w:ascii="Times New Roman" w:hAnsi="Times New Roman" w:cs="Times New Roman"/>
                <w:sz w:val="24"/>
                <w:szCs w:val="24"/>
              </w:rPr>
              <w:t>E301</w:t>
            </w:r>
          </w:p>
        </w:tc>
      </w:tr>
      <w:tr w:rsidR="000953FA" w:rsidRPr="00BD1C07" w:rsidTr="00B36E9C">
        <w:trPr>
          <w:jc w:val="center"/>
        </w:trPr>
        <w:tc>
          <w:tcPr>
            <w:tcW w:w="0" w:type="auto"/>
          </w:tcPr>
          <w:p w:rsidR="000953FA" w:rsidRPr="00BD1C07" w:rsidRDefault="000953FA" w:rsidP="00E74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0953FA" w:rsidRPr="00BD1C07" w:rsidRDefault="000953FA" w:rsidP="00E74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15209</w:t>
            </w:r>
          </w:p>
        </w:tc>
        <w:tc>
          <w:tcPr>
            <w:tcW w:w="0" w:type="auto"/>
          </w:tcPr>
          <w:p w:rsidR="000953FA" w:rsidRPr="00BD1C07" w:rsidRDefault="000953FA" w:rsidP="00E74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Tekstil Teknolojisi</w:t>
            </w:r>
          </w:p>
        </w:tc>
        <w:tc>
          <w:tcPr>
            <w:tcW w:w="0" w:type="auto"/>
          </w:tcPr>
          <w:p w:rsidR="000953FA" w:rsidRPr="00BD1C07" w:rsidRDefault="000953FA" w:rsidP="00E74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0953FA" w:rsidRPr="00BD1C07" w:rsidRDefault="000953FA" w:rsidP="00E74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0" w:type="auto"/>
          </w:tcPr>
          <w:p w:rsidR="000953FA" w:rsidRDefault="000953FA" w:rsidP="00E74DC4">
            <w:pPr>
              <w:jc w:val="center"/>
            </w:pPr>
            <w:r w:rsidRPr="00817781">
              <w:rPr>
                <w:rFonts w:ascii="Times New Roman" w:hAnsi="Times New Roman" w:cs="Times New Roman"/>
                <w:sz w:val="24"/>
                <w:szCs w:val="24"/>
              </w:rPr>
              <w:t>E301</w:t>
            </w:r>
          </w:p>
        </w:tc>
        <w:bookmarkStart w:id="0" w:name="_GoBack"/>
        <w:bookmarkEnd w:id="0"/>
      </w:tr>
      <w:tr w:rsidR="000953FA" w:rsidRPr="00BD1C07" w:rsidTr="00B36E9C">
        <w:trPr>
          <w:jc w:val="center"/>
        </w:trPr>
        <w:tc>
          <w:tcPr>
            <w:tcW w:w="0" w:type="auto"/>
          </w:tcPr>
          <w:p w:rsidR="000953FA" w:rsidRPr="00BD1C07" w:rsidRDefault="000953FA" w:rsidP="00E74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0953FA" w:rsidRPr="00BD1C07" w:rsidRDefault="000953FA" w:rsidP="00E74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15211</w:t>
            </w:r>
          </w:p>
        </w:tc>
        <w:tc>
          <w:tcPr>
            <w:tcW w:w="0" w:type="auto"/>
          </w:tcPr>
          <w:p w:rsidR="000953FA" w:rsidRPr="00BD1C07" w:rsidRDefault="000953FA" w:rsidP="00E74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Fizikokimya I</w:t>
            </w:r>
          </w:p>
        </w:tc>
        <w:tc>
          <w:tcPr>
            <w:tcW w:w="0" w:type="auto"/>
          </w:tcPr>
          <w:p w:rsidR="000953FA" w:rsidRPr="00BD1C07" w:rsidRDefault="000953FA" w:rsidP="00E74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0953FA" w:rsidRPr="00BD1C07" w:rsidRDefault="000953FA" w:rsidP="00E74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0" w:type="auto"/>
          </w:tcPr>
          <w:p w:rsidR="000953FA" w:rsidRDefault="000953FA" w:rsidP="00E74DC4">
            <w:pPr>
              <w:jc w:val="center"/>
            </w:pPr>
            <w:r w:rsidRPr="00817781">
              <w:rPr>
                <w:rFonts w:ascii="Times New Roman" w:hAnsi="Times New Roman" w:cs="Times New Roman"/>
                <w:sz w:val="24"/>
                <w:szCs w:val="24"/>
              </w:rPr>
              <w:t>E301</w:t>
            </w:r>
          </w:p>
        </w:tc>
      </w:tr>
      <w:tr w:rsidR="000953FA" w:rsidRPr="00BD1C07" w:rsidTr="00B36E9C">
        <w:trPr>
          <w:jc w:val="center"/>
        </w:trPr>
        <w:tc>
          <w:tcPr>
            <w:tcW w:w="0" w:type="auto"/>
          </w:tcPr>
          <w:p w:rsidR="000953FA" w:rsidRPr="00BD1C07" w:rsidRDefault="000953FA" w:rsidP="00E74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0953FA" w:rsidRPr="00BD1C07" w:rsidRDefault="000953FA" w:rsidP="00E74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15213</w:t>
            </w:r>
          </w:p>
        </w:tc>
        <w:tc>
          <w:tcPr>
            <w:tcW w:w="0" w:type="auto"/>
          </w:tcPr>
          <w:p w:rsidR="000953FA" w:rsidRPr="00BD1C07" w:rsidRDefault="000953FA" w:rsidP="00E74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Biyokimya</w:t>
            </w:r>
          </w:p>
        </w:tc>
        <w:tc>
          <w:tcPr>
            <w:tcW w:w="0" w:type="auto"/>
          </w:tcPr>
          <w:p w:rsidR="000953FA" w:rsidRPr="00BD1C07" w:rsidRDefault="000953FA" w:rsidP="00E74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0953FA" w:rsidRPr="00BD1C07" w:rsidRDefault="000953FA" w:rsidP="00E74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0" w:type="auto"/>
          </w:tcPr>
          <w:p w:rsidR="000953FA" w:rsidRDefault="000953FA" w:rsidP="00E74DC4">
            <w:pPr>
              <w:jc w:val="center"/>
            </w:pPr>
            <w:r w:rsidRPr="00817781">
              <w:rPr>
                <w:rFonts w:ascii="Times New Roman" w:hAnsi="Times New Roman" w:cs="Times New Roman"/>
                <w:sz w:val="24"/>
                <w:szCs w:val="24"/>
              </w:rPr>
              <w:t>E301</w:t>
            </w:r>
          </w:p>
        </w:tc>
      </w:tr>
      <w:tr w:rsidR="000953FA" w:rsidRPr="00BD1C07" w:rsidTr="00B36E9C">
        <w:trPr>
          <w:jc w:val="center"/>
        </w:trPr>
        <w:tc>
          <w:tcPr>
            <w:tcW w:w="0" w:type="auto"/>
          </w:tcPr>
          <w:p w:rsidR="000953FA" w:rsidRPr="00BD1C07" w:rsidRDefault="000953FA" w:rsidP="00E74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0953FA" w:rsidRPr="00BD1C07" w:rsidRDefault="000953FA" w:rsidP="00E74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15215</w:t>
            </w:r>
          </w:p>
        </w:tc>
        <w:tc>
          <w:tcPr>
            <w:tcW w:w="0" w:type="auto"/>
          </w:tcPr>
          <w:p w:rsidR="000953FA" w:rsidRPr="00BD1C07" w:rsidRDefault="000953FA" w:rsidP="00E74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Polimer Teknolojisi</w:t>
            </w:r>
          </w:p>
        </w:tc>
        <w:tc>
          <w:tcPr>
            <w:tcW w:w="0" w:type="auto"/>
          </w:tcPr>
          <w:p w:rsidR="000953FA" w:rsidRPr="00BD1C07" w:rsidRDefault="000953FA" w:rsidP="00E74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0953FA" w:rsidRPr="00BD1C07" w:rsidRDefault="000953FA" w:rsidP="00E74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0" w:type="auto"/>
          </w:tcPr>
          <w:p w:rsidR="000953FA" w:rsidRDefault="000953FA" w:rsidP="00E74DC4">
            <w:pPr>
              <w:jc w:val="center"/>
            </w:pPr>
            <w:r w:rsidRPr="00817781">
              <w:rPr>
                <w:rFonts w:ascii="Times New Roman" w:hAnsi="Times New Roman" w:cs="Times New Roman"/>
                <w:sz w:val="24"/>
                <w:szCs w:val="24"/>
              </w:rPr>
              <w:t>E301</w:t>
            </w:r>
          </w:p>
        </w:tc>
      </w:tr>
      <w:tr w:rsidR="000953FA" w:rsidRPr="00BD1C07" w:rsidTr="00B36E9C">
        <w:trPr>
          <w:jc w:val="center"/>
        </w:trPr>
        <w:tc>
          <w:tcPr>
            <w:tcW w:w="0" w:type="auto"/>
          </w:tcPr>
          <w:p w:rsidR="000953FA" w:rsidRPr="00BD1C07" w:rsidRDefault="000953FA" w:rsidP="00E74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0953FA" w:rsidRPr="00BD1C07" w:rsidRDefault="000953FA" w:rsidP="00E74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15217</w:t>
            </w:r>
          </w:p>
        </w:tc>
        <w:tc>
          <w:tcPr>
            <w:tcW w:w="0" w:type="auto"/>
          </w:tcPr>
          <w:p w:rsidR="000953FA" w:rsidRPr="00BD1C07" w:rsidRDefault="000953FA" w:rsidP="00E74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Bitkisel Yağ Tek.</w:t>
            </w:r>
          </w:p>
        </w:tc>
        <w:tc>
          <w:tcPr>
            <w:tcW w:w="0" w:type="auto"/>
          </w:tcPr>
          <w:p w:rsidR="000953FA" w:rsidRPr="00BD1C07" w:rsidRDefault="000953FA" w:rsidP="00E74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0953FA" w:rsidRPr="00BD1C07" w:rsidRDefault="000953FA" w:rsidP="00E74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0" w:type="auto"/>
          </w:tcPr>
          <w:p w:rsidR="000953FA" w:rsidRDefault="000953FA" w:rsidP="00E74DC4">
            <w:pPr>
              <w:jc w:val="center"/>
            </w:pPr>
            <w:r w:rsidRPr="00817781">
              <w:rPr>
                <w:rFonts w:ascii="Times New Roman" w:hAnsi="Times New Roman" w:cs="Times New Roman"/>
                <w:sz w:val="24"/>
                <w:szCs w:val="24"/>
              </w:rPr>
              <w:t>E301</w:t>
            </w:r>
          </w:p>
        </w:tc>
      </w:tr>
      <w:tr w:rsidR="000953FA" w:rsidRPr="00BD1C07" w:rsidTr="00B36E9C">
        <w:trPr>
          <w:jc w:val="center"/>
        </w:trPr>
        <w:tc>
          <w:tcPr>
            <w:tcW w:w="0" w:type="auto"/>
          </w:tcPr>
          <w:p w:rsidR="000953FA" w:rsidRPr="00BD1C07" w:rsidRDefault="000953FA" w:rsidP="00E74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0953FA" w:rsidRPr="00BD1C07" w:rsidRDefault="000953FA" w:rsidP="00E74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15221</w:t>
            </w:r>
          </w:p>
        </w:tc>
        <w:tc>
          <w:tcPr>
            <w:tcW w:w="0" w:type="auto"/>
          </w:tcPr>
          <w:p w:rsidR="000953FA" w:rsidRPr="00BD1C07" w:rsidRDefault="000953FA" w:rsidP="00E74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Korozyon</w:t>
            </w:r>
          </w:p>
        </w:tc>
        <w:tc>
          <w:tcPr>
            <w:tcW w:w="0" w:type="auto"/>
          </w:tcPr>
          <w:p w:rsidR="000953FA" w:rsidRPr="00BD1C07" w:rsidRDefault="000953FA" w:rsidP="00E74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0953FA" w:rsidRPr="00BD1C07" w:rsidRDefault="000953FA" w:rsidP="00E74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0" w:type="auto"/>
          </w:tcPr>
          <w:p w:rsidR="000953FA" w:rsidRDefault="000953FA" w:rsidP="00E74DC4">
            <w:pPr>
              <w:jc w:val="center"/>
            </w:pPr>
            <w:r w:rsidRPr="00817781">
              <w:rPr>
                <w:rFonts w:ascii="Times New Roman" w:hAnsi="Times New Roman" w:cs="Times New Roman"/>
                <w:sz w:val="24"/>
                <w:szCs w:val="24"/>
              </w:rPr>
              <w:t>E301</w:t>
            </w:r>
          </w:p>
        </w:tc>
      </w:tr>
    </w:tbl>
    <w:p w:rsidR="00C54D72" w:rsidRDefault="00C54D72" w:rsidP="00386BB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E30AF" w:rsidRDefault="00DE30AF" w:rsidP="00386BB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E30AF" w:rsidRDefault="00DE30AF" w:rsidP="00DE30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Doc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Dr. Tuncay YEŞİLKAYNAK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Öğr</w:t>
      </w:r>
      <w:proofErr w:type="spellEnd"/>
      <w:r>
        <w:rPr>
          <w:rFonts w:ascii="Times New Roman" w:hAnsi="Times New Roman" w:cs="Times New Roman"/>
          <w:sz w:val="24"/>
          <w:szCs w:val="24"/>
        </w:rPr>
        <w:t>. Gör. Nurettin KOCA</w:t>
      </w:r>
    </w:p>
    <w:p w:rsidR="00DE30AF" w:rsidRPr="00BD1C07" w:rsidRDefault="00A25CF0" w:rsidP="00DE30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E30AF">
        <w:rPr>
          <w:rFonts w:ascii="Times New Roman" w:hAnsi="Times New Roman" w:cs="Times New Roman"/>
          <w:sz w:val="24"/>
          <w:szCs w:val="24"/>
        </w:rPr>
        <w:t xml:space="preserve">Bölüm Başkanı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Yü</w:t>
      </w:r>
      <w:r w:rsidR="00DE30AF">
        <w:rPr>
          <w:rFonts w:ascii="Times New Roman" w:hAnsi="Times New Roman" w:cs="Times New Roman"/>
          <w:sz w:val="24"/>
          <w:szCs w:val="24"/>
        </w:rPr>
        <w:t>ksekokul Müdür Yrd.</w:t>
      </w:r>
    </w:p>
    <w:sectPr w:rsidR="00DE30AF" w:rsidRPr="00BD1C07" w:rsidSect="00B36E9C">
      <w:pgSz w:w="11906" w:h="16838"/>
      <w:pgMar w:top="1134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ED347F"/>
    <w:multiLevelType w:val="hybridMultilevel"/>
    <w:tmpl w:val="1D582162"/>
    <w:lvl w:ilvl="0" w:tplc="525C2D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BB5"/>
    <w:rsid w:val="00015A56"/>
    <w:rsid w:val="00017AEB"/>
    <w:rsid w:val="000953FA"/>
    <w:rsid w:val="0011406E"/>
    <w:rsid w:val="0012529E"/>
    <w:rsid w:val="001F5AAE"/>
    <w:rsid w:val="0020643B"/>
    <w:rsid w:val="00283B33"/>
    <w:rsid w:val="00386BB5"/>
    <w:rsid w:val="00390DAE"/>
    <w:rsid w:val="00414E9D"/>
    <w:rsid w:val="00422490"/>
    <w:rsid w:val="00422F6A"/>
    <w:rsid w:val="004B6D1C"/>
    <w:rsid w:val="0057140B"/>
    <w:rsid w:val="00580B32"/>
    <w:rsid w:val="005940D1"/>
    <w:rsid w:val="005A6FBB"/>
    <w:rsid w:val="006150C5"/>
    <w:rsid w:val="00745635"/>
    <w:rsid w:val="007764BE"/>
    <w:rsid w:val="007941FD"/>
    <w:rsid w:val="007C70F9"/>
    <w:rsid w:val="007D3836"/>
    <w:rsid w:val="00916772"/>
    <w:rsid w:val="00972130"/>
    <w:rsid w:val="009A0E93"/>
    <w:rsid w:val="00A25CF0"/>
    <w:rsid w:val="00A96BDA"/>
    <w:rsid w:val="00AA029D"/>
    <w:rsid w:val="00B36E9C"/>
    <w:rsid w:val="00B835A0"/>
    <w:rsid w:val="00BA094F"/>
    <w:rsid w:val="00BC1109"/>
    <w:rsid w:val="00BD1C07"/>
    <w:rsid w:val="00C35FBB"/>
    <w:rsid w:val="00C54D72"/>
    <w:rsid w:val="00C560D9"/>
    <w:rsid w:val="00C677C4"/>
    <w:rsid w:val="00C90EBF"/>
    <w:rsid w:val="00CE014B"/>
    <w:rsid w:val="00CF35FD"/>
    <w:rsid w:val="00D14843"/>
    <w:rsid w:val="00D22D9C"/>
    <w:rsid w:val="00D47DFF"/>
    <w:rsid w:val="00DC4309"/>
    <w:rsid w:val="00DD4585"/>
    <w:rsid w:val="00DE30AF"/>
    <w:rsid w:val="00E36077"/>
    <w:rsid w:val="00E5746D"/>
    <w:rsid w:val="00E74DC4"/>
    <w:rsid w:val="00ED495F"/>
    <w:rsid w:val="00ED4D46"/>
    <w:rsid w:val="00EE6E04"/>
    <w:rsid w:val="00F26799"/>
    <w:rsid w:val="00FD0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5FDB8F-164E-4A84-8B3E-8586E5523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86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54D72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A02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A02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tuncyk</dc:creator>
  <cp:lastModifiedBy>Müdür Yrd</cp:lastModifiedBy>
  <cp:revision>8</cp:revision>
  <cp:lastPrinted>2017-12-06T11:30:00Z</cp:lastPrinted>
  <dcterms:created xsi:type="dcterms:W3CDTF">2017-12-13T07:21:00Z</dcterms:created>
  <dcterms:modified xsi:type="dcterms:W3CDTF">2018-01-05T14:51:00Z</dcterms:modified>
</cp:coreProperties>
</file>