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7B22" w14:textId="766507DB" w:rsidR="00624DD3" w:rsidRDefault="00957BC5" w:rsidP="00624DD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624DD3" w:rsidRPr="00CA7A1A">
        <w:rPr>
          <w:b/>
          <w:sz w:val="20"/>
          <w:szCs w:val="20"/>
        </w:rPr>
        <w:t>1.sınıf</w:t>
      </w:r>
    </w:p>
    <w:p w14:paraId="1B802D90" w14:textId="77777777" w:rsidR="00957BC5" w:rsidRPr="00CA7A1A" w:rsidRDefault="00957BC5" w:rsidP="00624DD3">
      <w:pPr>
        <w:spacing w:after="0" w:line="240" w:lineRule="auto"/>
        <w:rPr>
          <w:b/>
          <w:sz w:val="20"/>
          <w:szCs w:val="20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1899"/>
        <w:gridCol w:w="1447"/>
        <w:gridCol w:w="1613"/>
        <w:gridCol w:w="3969"/>
      </w:tblGrid>
      <w:tr w:rsidR="00F6090F" w:rsidRPr="00CA7A1A" w14:paraId="444DABA3" w14:textId="77777777" w:rsidTr="00957BC5">
        <w:trPr>
          <w:trHeight w:val="1081"/>
          <w:jc w:val="center"/>
        </w:trPr>
        <w:tc>
          <w:tcPr>
            <w:tcW w:w="363" w:type="pct"/>
            <w:vAlign w:val="center"/>
          </w:tcPr>
          <w:p w14:paraId="1372F844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355" w:type="pct"/>
            <w:vAlign w:val="center"/>
          </w:tcPr>
          <w:p w14:paraId="3CAB0984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ADI ve DERSİ VEREN</w:t>
            </w:r>
          </w:p>
        </w:tc>
        <w:tc>
          <w:tcPr>
            <w:tcW w:w="698" w:type="pct"/>
            <w:vAlign w:val="center"/>
          </w:tcPr>
          <w:p w14:paraId="0898EB5E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6D8A2387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532" w:type="pct"/>
            <w:vAlign w:val="center"/>
          </w:tcPr>
          <w:p w14:paraId="6781DC97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7BF87215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SAATİ</w:t>
            </w:r>
          </w:p>
        </w:tc>
        <w:tc>
          <w:tcPr>
            <w:tcW w:w="593" w:type="pct"/>
            <w:vAlign w:val="center"/>
          </w:tcPr>
          <w:p w14:paraId="053D78AF" w14:textId="0ECB9015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YERİ</w:t>
            </w:r>
          </w:p>
        </w:tc>
        <w:tc>
          <w:tcPr>
            <w:tcW w:w="1459" w:type="pct"/>
            <w:vAlign w:val="center"/>
          </w:tcPr>
          <w:p w14:paraId="224B782A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GÖZETMENLERİ</w:t>
            </w:r>
          </w:p>
        </w:tc>
      </w:tr>
      <w:tr w:rsidR="00F6090F" w:rsidRPr="00CA7A1A" w14:paraId="0A73D829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72BE77E2" w14:textId="77777777" w:rsidR="000E1FE4" w:rsidRPr="00402F7A" w:rsidRDefault="000E1FE4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BOZ101</w:t>
            </w:r>
          </w:p>
        </w:tc>
        <w:tc>
          <w:tcPr>
            <w:tcW w:w="1355" w:type="pct"/>
            <w:vAlign w:val="center"/>
          </w:tcPr>
          <w:p w14:paraId="100A19FB" w14:textId="77777777" w:rsidR="000E1FE4" w:rsidRPr="00402F7A" w:rsidRDefault="000E1FE4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TÜRK DİLİ I / Hurşit AKBAŞ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5D7" w14:textId="62FFEE58" w:rsidR="000E1FE4" w:rsidRPr="00402F7A" w:rsidRDefault="00194216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15</w:t>
            </w:r>
            <w:r w:rsidR="000E1FE4" w:rsidRPr="00402F7A">
              <w:rPr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color w:val="auto"/>
                <w:sz w:val="20"/>
                <w:szCs w:val="20"/>
                <w:lang w:eastAsia="en-US"/>
              </w:rPr>
              <w:t>0</w:t>
            </w:r>
            <w:r w:rsidR="000E1FE4" w:rsidRPr="00402F7A">
              <w:rPr>
                <w:color w:val="auto"/>
                <w:sz w:val="20"/>
                <w:szCs w:val="20"/>
                <w:lang w:eastAsia="en-US"/>
              </w:rPr>
              <w:t>1.202</w:t>
            </w:r>
            <w:r w:rsidR="006E3FF3">
              <w:rPr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BA22" w14:textId="120D80EF" w:rsidR="000E1FE4" w:rsidRPr="00402F7A" w:rsidRDefault="003538E2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  <w:r w:rsidR="000E1FE4" w:rsidRPr="00402F7A">
              <w:rPr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color w:val="auto"/>
                <w:sz w:val="20"/>
                <w:szCs w:val="20"/>
                <w:lang w:eastAsia="en-US"/>
              </w:rPr>
              <w:t>0</w:t>
            </w:r>
            <w:r w:rsidR="000E1FE4" w:rsidRPr="00402F7A">
              <w:rPr>
                <w:color w:val="auto"/>
                <w:sz w:val="20"/>
                <w:szCs w:val="20"/>
                <w:lang w:eastAsia="en-US"/>
              </w:rPr>
              <w:t>0</w:t>
            </w:r>
            <w:r w:rsidR="00EC6B44">
              <w:rPr>
                <w:color w:val="auto"/>
                <w:sz w:val="20"/>
                <w:szCs w:val="20"/>
                <w:lang w:eastAsia="en-US"/>
              </w:rPr>
              <w:t>-14:30</w:t>
            </w:r>
          </w:p>
        </w:tc>
        <w:tc>
          <w:tcPr>
            <w:tcW w:w="593" w:type="pct"/>
            <w:vAlign w:val="center"/>
          </w:tcPr>
          <w:p w14:paraId="2B1D7C1A" w14:textId="6E9797BF" w:rsidR="000E1FE4" w:rsidRPr="00402F7A" w:rsidRDefault="000E1FE4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 w:rsidR="00EC6B44"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252EAB71" w14:textId="1952498F" w:rsidR="000E1FE4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EC6B44" w:rsidRPr="00CA7A1A" w14:paraId="5D25B541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193842A9" w14:textId="77777777" w:rsidR="00EC6B44" w:rsidRPr="00402F7A" w:rsidRDefault="00EC6B44" w:rsidP="00EC6B44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BOZ103</w:t>
            </w:r>
          </w:p>
        </w:tc>
        <w:tc>
          <w:tcPr>
            <w:tcW w:w="1355" w:type="pct"/>
            <w:vAlign w:val="center"/>
          </w:tcPr>
          <w:p w14:paraId="1E6215DA" w14:textId="77777777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ATATÜRK İLKELERİ VE İNKİLAP TARİHİ- I- / Kemal ÇAKMAK</w:t>
            </w:r>
          </w:p>
        </w:tc>
        <w:tc>
          <w:tcPr>
            <w:tcW w:w="698" w:type="pct"/>
            <w:vAlign w:val="center"/>
          </w:tcPr>
          <w:p w14:paraId="33ED1879" w14:textId="128D63A1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402F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02F7A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29D0B05A" w14:textId="150A8CA9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  <w:r w:rsidRPr="00402F7A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0</w:t>
            </w:r>
            <w:r w:rsidRPr="00402F7A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>-14:30</w:t>
            </w:r>
          </w:p>
        </w:tc>
        <w:tc>
          <w:tcPr>
            <w:tcW w:w="593" w:type="pct"/>
            <w:vAlign w:val="center"/>
          </w:tcPr>
          <w:p w14:paraId="460A30BB" w14:textId="5F20D998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0FFC4D14" w14:textId="72BA7614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Pr="00402F7A">
              <w:rPr>
                <w:color w:val="auto"/>
                <w:sz w:val="20"/>
                <w:szCs w:val="20"/>
              </w:rPr>
              <w:t>Dr. Öğr. Üyesi Ömer F. DEMİR</w:t>
            </w:r>
          </w:p>
        </w:tc>
      </w:tr>
      <w:tr w:rsidR="00EC6B44" w:rsidRPr="00CA7A1A" w14:paraId="27CDAF3A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0AA77946" w14:textId="77777777" w:rsidR="00EC6B44" w:rsidRPr="00402F7A" w:rsidRDefault="00EC6B44" w:rsidP="00EC6B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BOZ121</w:t>
            </w:r>
          </w:p>
        </w:tc>
        <w:tc>
          <w:tcPr>
            <w:tcW w:w="1355" w:type="pct"/>
            <w:vAlign w:val="center"/>
          </w:tcPr>
          <w:p w14:paraId="55E4332B" w14:textId="77777777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İNGİLİZCE I/Kemal HASANCAOĞLU</w:t>
            </w:r>
          </w:p>
        </w:tc>
        <w:tc>
          <w:tcPr>
            <w:tcW w:w="698" w:type="pct"/>
            <w:vAlign w:val="center"/>
          </w:tcPr>
          <w:p w14:paraId="2E8BD010" w14:textId="41EF5585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402F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02F7A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44B9CEAD" w14:textId="3F2FF474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</w:t>
            </w:r>
            <w:r w:rsidRPr="00402F7A">
              <w:rPr>
                <w:color w:val="auto"/>
                <w:sz w:val="20"/>
                <w:szCs w:val="20"/>
              </w:rPr>
              <w:t>:00</w:t>
            </w:r>
            <w:r>
              <w:rPr>
                <w:color w:val="auto"/>
                <w:sz w:val="20"/>
                <w:szCs w:val="20"/>
              </w:rPr>
              <w:t>-10:30</w:t>
            </w:r>
          </w:p>
        </w:tc>
        <w:tc>
          <w:tcPr>
            <w:tcW w:w="593" w:type="pct"/>
            <w:vAlign w:val="center"/>
          </w:tcPr>
          <w:p w14:paraId="273AAD06" w14:textId="6ABBAF19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110C816B" w14:textId="34C7ECFC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Dilek ÖZKILIÇ- Dr. Öğr. Üyesi Ömer F. DEMİR</w:t>
            </w:r>
          </w:p>
        </w:tc>
      </w:tr>
      <w:tr w:rsidR="00EC6B44" w:rsidRPr="00CA7A1A" w14:paraId="1B817641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18C8173E" w14:textId="77777777" w:rsidR="00EC6B44" w:rsidRPr="00402F7A" w:rsidRDefault="00EC6B44" w:rsidP="00EC6B44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BZF101</w:t>
            </w:r>
          </w:p>
        </w:tc>
        <w:tc>
          <w:tcPr>
            <w:tcW w:w="1355" w:type="pct"/>
            <w:vAlign w:val="center"/>
          </w:tcPr>
          <w:p w14:paraId="4F3070D3" w14:textId="77777777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FİZİK I / Hüseyin ARSLAN</w:t>
            </w:r>
          </w:p>
        </w:tc>
        <w:tc>
          <w:tcPr>
            <w:tcW w:w="698" w:type="pct"/>
            <w:vAlign w:val="center"/>
          </w:tcPr>
          <w:p w14:paraId="10653D8D" w14:textId="34703F8D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2F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02F7A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16F6F71C" w14:textId="32A64CE8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09:00</w:t>
            </w:r>
            <w:r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1B729915" w14:textId="42D3649D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16677F0B" w14:textId="186C8969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Melisa GÜLER-</w:t>
            </w:r>
            <w:r w:rsidRPr="00402F7A">
              <w:rPr>
                <w:color w:val="auto"/>
                <w:sz w:val="20"/>
                <w:szCs w:val="20"/>
              </w:rPr>
              <w:t xml:space="preserve"> Dr. Öğr. Üyesi</w:t>
            </w:r>
            <w:r w:rsidRPr="00402F7A">
              <w:rPr>
                <w:sz w:val="20"/>
                <w:szCs w:val="20"/>
              </w:rPr>
              <w:t xml:space="preserve">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EC6B44" w:rsidRPr="00CA7A1A" w14:paraId="16D4A627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50A26A5D" w14:textId="77777777" w:rsidR="00EC6B44" w:rsidRPr="00402F7A" w:rsidRDefault="00EC6B44" w:rsidP="00EC6B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BZF103</w:t>
            </w:r>
          </w:p>
        </w:tc>
        <w:tc>
          <w:tcPr>
            <w:tcW w:w="1355" w:type="pct"/>
            <w:vAlign w:val="center"/>
          </w:tcPr>
          <w:p w14:paraId="01D747F5" w14:textId="77777777" w:rsidR="00EC6B44" w:rsidRPr="00402F7A" w:rsidRDefault="00EC6B44" w:rsidP="00EC6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MATEMATİK I / Bilgi YILMAZ</w:t>
            </w:r>
          </w:p>
        </w:tc>
        <w:tc>
          <w:tcPr>
            <w:tcW w:w="698" w:type="pct"/>
            <w:vAlign w:val="center"/>
          </w:tcPr>
          <w:p w14:paraId="3AF03122" w14:textId="3605E941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2F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02F7A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2B99C8DC" w14:textId="0A62EA9D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402F7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402F7A">
              <w:rPr>
                <w:sz w:val="20"/>
                <w:szCs w:val="20"/>
              </w:rPr>
              <w:t>0</w:t>
            </w:r>
            <w:r w:rsidR="006140B3">
              <w:rPr>
                <w:sz w:val="20"/>
                <w:szCs w:val="20"/>
              </w:rPr>
              <w:t>-10:30</w:t>
            </w:r>
          </w:p>
        </w:tc>
        <w:tc>
          <w:tcPr>
            <w:tcW w:w="593" w:type="pct"/>
            <w:vAlign w:val="center"/>
          </w:tcPr>
          <w:p w14:paraId="45BB72CB" w14:textId="39F7F21B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432FAB8A" w14:textId="21902B9C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Dilek ÖZKILIÇ- Dr. Öğr. Üyesi Ömer F. DEMİR</w:t>
            </w:r>
          </w:p>
        </w:tc>
      </w:tr>
      <w:tr w:rsidR="00EC6B44" w:rsidRPr="00CA7A1A" w14:paraId="0D4A479F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6F6D18C" w14:textId="77777777" w:rsidR="00EC6B44" w:rsidRPr="00402F7A" w:rsidRDefault="00EC6B44" w:rsidP="00EC6B44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BZF119</w:t>
            </w:r>
          </w:p>
        </w:tc>
        <w:tc>
          <w:tcPr>
            <w:tcW w:w="1355" w:type="pct"/>
            <w:vAlign w:val="center"/>
          </w:tcPr>
          <w:p w14:paraId="75D1EE94" w14:textId="43B2D696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BOTANİK I / Adem EROL</w:t>
            </w:r>
          </w:p>
        </w:tc>
        <w:tc>
          <w:tcPr>
            <w:tcW w:w="698" w:type="pct"/>
            <w:vAlign w:val="center"/>
          </w:tcPr>
          <w:p w14:paraId="11BA9463" w14:textId="5EEE1280" w:rsidR="00EC6B44" w:rsidRPr="00402F7A" w:rsidRDefault="00B44DC5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C6B44" w:rsidRPr="00402F7A">
              <w:rPr>
                <w:sz w:val="20"/>
                <w:szCs w:val="20"/>
              </w:rPr>
              <w:t>.</w:t>
            </w:r>
            <w:r w:rsidR="00EC6B44">
              <w:rPr>
                <w:sz w:val="20"/>
                <w:szCs w:val="20"/>
              </w:rPr>
              <w:t>0</w:t>
            </w:r>
            <w:r w:rsidR="00EC6B44" w:rsidRPr="00402F7A">
              <w:rPr>
                <w:sz w:val="20"/>
                <w:szCs w:val="20"/>
              </w:rPr>
              <w:t>1.202</w:t>
            </w:r>
            <w:r w:rsidR="00EC6B44"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3DDB4DBE" w14:textId="60BA9F66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93" w:type="pct"/>
            <w:vAlign w:val="center"/>
          </w:tcPr>
          <w:p w14:paraId="21423935" w14:textId="73873EA2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04996F2A" w14:textId="1A4C6751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Pr="00402F7A">
              <w:rPr>
                <w:color w:val="auto"/>
                <w:sz w:val="20"/>
                <w:szCs w:val="20"/>
              </w:rPr>
              <w:t>Dr. Öğr. Üyesi Ömer F. DEMİR</w:t>
            </w:r>
          </w:p>
        </w:tc>
      </w:tr>
      <w:tr w:rsidR="00EC6B44" w:rsidRPr="00CA7A1A" w14:paraId="523F63F2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5AA5C6D" w14:textId="77777777" w:rsidR="00EC6B44" w:rsidRPr="00402F7A" w:rsidRDefault="00EC6B44" w:rsidP="00EC6B44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BZF125</w:t>
            </w:r>
          </w:p>
        </w:tc>
        <w:tc>
          <w:tcPr>
            <w:tcW w:w="1355" w:type="pct"/>
            <w:vAlign w:val="center"/>
          </w:tcPr>
          <w:p w14:paraId="23A8AE3F" w14:textId="77777777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KİMYA I / A. ŞAMİL</w:t>
            </w:r>
          </w:p>
        </w:tc>
        <w:tc>
          <w:tcPr>
            <w:tcW w:w="698" w:type="pct"/>
            <w:vAlign w:val="center"/>
          </w:tcPr>
          <w:p w14:paraId="1931690D" w14:textId="649D9F24" w:rsidR="00EC6B44" w:rsidRPr="00402F7A" w:rsidRDefault="00FA287E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C6B44" w:rsidRPr="00402F7A">
              <w:rPr>
                <w:sz w:val="20"/>
                <w:szCs w:val="20"/>
              </w:rPr>
              <w:t>.</w:t>
            </w:r>
            <w:r w:rsidR="00EC6B44">
              <w:rPr>
                <w:sz w:val="20"/>
                <w:szCs w:val="20"/>
              </w:rPr>
              <w:t>0</w:t>
            </w:r>
            <w:r w:rsidR="00EC6B44" w:rsidRPr="00402F7A">
              <w:rPr>
                <w:sz w:val="20"/>
                <w:szCs w:val="20"/>
              </w:rPr>
              <w:t>1.202</w:t>
            </w:r>
            <w:r w:rsidR="00EC6B44"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1797DA1D" w14:textId="0A099F43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</w:t>
            </w:r>
            <w:r w:rsidRPr="00402F7A">
              <w:rPr>
                <w:color w:val="auto"/>
                <w:sz w:val="20"/>
                <w:szCs w:val="20"/>
              </w:rPr>
              <w:t>:00</w:t>
            </w:r>
            <w:r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37973B77" w14:textId="722D3776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3FD10F29" w14:textId="36496E99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Dilek ÖZKILIÇ- Dr. Öğr. Üyesi Ömer F. DEMİR</w:t>
            </w:r>
          </w:p>
        </w:tc>
      </w:tr>
      <w:tr w:rsidR="00EC6B44" w:rsidRPr="00CA7A1A" w14:paraId="33F93BFA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64EA22C3" w14:textId="77777777" w:rsidR="00EC6B44" w:rsidRPr="00402F7A" w:rsidRDefault="00EC6B44" w:rsidP="00EC6B44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BOZ141</w:t>
            </w:r>
          </w:p>
        </w:tc>
        <w:tc>
          <w:tcPr>
            <w:tcW w:w="1355" w:type="pct"/>
            <w:vAlign w:val="center"/>
          </w:tcPr>
          <w:p w14:paraId="0544899B" w14:textId="77777777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BEDEN EĞİTİMİ I / Tayfun KARA</w:t>
            </w:r>
          </w:p>
        </w:tc>
        <w:tc>
          <w:tcPr>
            <w:tcW w:w="698" w:type="pct"/>
            <w:vAlign w:val="center"/>
          </w:tcPr>
          <w:p w14:paraId="315FAEF7" w14:textId="79373A56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2F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02F7A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3EC8014A" w14:textId="6C5DEA86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93" w:type="pct"/>
            <w:vAlign w:val="center"/>
          </w:tcPr>
          <w:p w14:paraId="19E63945" w14:textId="4E96E85B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302FC730" w14:textId="0C84EFA0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Pr="00402F7A">
              <w:rPr>
                <w:color w:val="auto"/>
                <w:sz w:val="20"/>
                <w:szCs w:val="20"/>
              </w:rPr>
              <w:t>Dr. Öğr. Üyesi Ömer F. DEMİR</w:t>
            </w:r>
          </w:p>
        </w:tc>
      </w:tr>
      <w:tr w:rsidR="00EC6B44" w:rsidRPr="00CA7A1A" w14:paraId="3447C0F6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B7EC0DB" w14:textId="77777777" w:rsidR="00EC6B44" w:rsidRPr="00402F7A" w:rsidRDefault="00EC6B44" w:rsidP="00EC6B44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BSS113</w:t>
            </w:r>
          </w:p>
        </w:tc>
        <w:tc>
          <w:tcPr>
            <w:tcW w:w="1355" w:type="pct"/>
            <w:vAlign w:val="center"/>
          </w:tcPr>
          <w:p w14:paraId="48B985FF" w14:textId="77777777" w:rsidR="00EC6B44" w:rsidRPr="00402F7A" w:rsidRDefault="00EC6B44" w:rsidP="00EC6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İŞ GÜVENLİĞİ VE SAĞLIĞI (SEÇ.) / F. ÖZDEMİR</w:t>
            </w:r>
          </w:p>
        </w:tc>
        <w:tc>
          <w:tcPr>
            <w:tcW w:w="698" w:type="pct"/>
            <w:vAlign w:val="center"/>
          </w:tcPr>
          <w:p w14:paraId="10566BF8" w14:textId="698B76B8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2F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02F7A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5E78C4E3" w14:textId="378A2E32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09:00</w:t>
            </w:r>
            <w:r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5A26105B" w14:textId="552AA440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014E4F60" w14:textId="2FF67939" w:rsidR="00EC6B44" w:rsidRPr="00402F7A" w:rsidRDefault="00EC6B44" w:rsidP="00EC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Dilek ÖZKILIÇ- Dr. Öğr. Üyesi Ömer F. DEMİR</w:t>
            </w:r>
          </w:p>
        </w:tc>
      </w:tr>
      <w:tr w:rsidR="00EC6B44" w:rsidRPr="00CA7A1A" w14:paraId="77BC5A4C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3FC261DA" w14:textId="77777777" w:rsidR="00EC6B44" w:rsidRPr="00402F7A" w:rsidRDefault="00EC6B44" w:rsidP="00EC6B44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BEF107</w:t>
            </w:r>
          </w:p>
        </w:tc>
        <w:tc>
          <w:tcPr>
            <w:tcW w:w="1355" w:type="pct"/>
            <w:vAlign w:val="center"/>
          </w:tcPr>
          <w:p w14:paraId="1F30CE4A" w14:textId="77777777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TEMEL BİLGİ TEKNOLOJİLERİ / Sait ÜSTÜN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9FD6" w14:textId="5E498034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Pr="00402F7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402F7A">
              <w:rPr>
                <w:sz w:val="20"/>
                <w:szCs w:val="20"/>
                <w:lang w:eastAsia="en-US"/>
              </w:rPr>
              <w:t>1.202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9C00" w14:textId="2CA6F315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  <w:lang w:eastAsia="en-US"/>
              </w:rPr>
              <w:t>15:0</w:t>
            </w:r>
            <w:r>
              <w:rPr>
                <w:sz w:val="20"/>
                <w:szCs w:val="20"/>
                <w:lang w:eastAsia="en-US"/>
              </w:rPr>
              <w:t>0—16:00</w:t>
            </w:r>
          </w:p>
        </w:tc>
        <w:tc>
          <w:tcPr>
            <w:tcW w:w="593" w:type="pct"/>
            <w:vAlign w:val="center"/>
          </w:tcPr>
          <w:p w14:paraId="75837BDF" w14:textId="1B398CF7" w:rsidR="00EC6B44" w:rsidRPr="00402F7A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50340BFA" w14:textId="328A38E9" w:rsidR="00EC6B44" w:rsidRPr="00402F7A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Melisa GÜLER- Dr. Öğr. Üyesi Ömer F. DEMİR</w:t>
            </w:r>
          </w:p>
        </w:tc>
      </w:tr>
      <w:tr w:rsidR="00EC6B44" w:rsidRPr="00CA7A1A" w14:paraId="5129C859" w14:textId="77777777" w:rsidTr="00957BC5">
        <w:trPr>
          <w:trHeight w:val="546"/>
          <w:jc w:val="center"/>
        </w:trPr>
        <w:tc>
          <w:tcPr>
            <w:tcW w:w="363" w:type="pct"/>
            <w:vAlign w:val="center"/>
          </w:tcPr>
          <w:p w14:paraId="0FE105B5" w14:textId="77777777" w:rsidR="00EC6B44" w:rsidRPr="00957BC5" w:rsidRDefault="00EC6B44" w:rsidP="00EC6B44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BSS103</w:t>
            </w:r>
          </w:p>
        </w:tc>
        <w:tc>
          <w:tcPr>
            <w:tcW w:w="1355" w:type="pct"/>
            <w:vAlign w:val="center"/>
          </w:tcPr>
          <w:p w14:paraId="46A49A0A" w14:textId="77777777" w:rsidR="00EC6B44" w:rsidRPr="00957BC5" w:rsidRDefault="00EC6B44" w:rsidP="00EC6B44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>GİRİŞMCİLİK VE STRATEJİ (SEÇ.) / H.B. AĞIR</w:t>
            </w:r>
          </w:p>
        </w:tc>
        <w:tc>
          <w:tcPr>
            <w:tcW w:w="698" w:type="pct"/>
            <w:vAlign w:val="center"/>
          </w:tcPr>
          <w:p w14:paraId="33B64EB2" w14:textId="1DD79F5D" w:rsidR="00EC6B44" w:rsidRPr="00957BC5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57BC5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0</w:t>
            </w:r>
            <w:r w:rsidRPr="00957BC5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73F5CD11" w14:textId="3B0A454D" w:rsidR="00EC6B44" w:rsidRPr="00957BC5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</w:t>
            </w:r>
            <w:r w:rsidRPr="00957BC5">
              <w:rPr>
                <w:color w:val="auto"/>
                <w:sz w:val="20"/>
                <w:szCs w:val="20"/>
              </w:rPr>
              <w:t>:00</w:t>
            </w:r>
            <w:r w:rsidR="006140B3"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37C8ED2D" w14:textId="03995D3D" w:rsidR="00EC6B44" w:rsidRPr="00957BC5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323FB5AF" w14:textId="5F7287D8" w:rsidR="00EC6B44" w:rsidRPr="00D33E4C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 xml:space="preserve">Dilek ÖZKILIÇ- </w:t>
            </w:r>
            <w:r>
              <w:rPr>
                <w:color w:val="auto"/>
                <w:sz w:val="20"/>
                <w:szCs w:val="20"/>
              </w:rPr>
              <w:t xml:space="preserve">Dr. Öğr. Üyesi </w:t>
            </w:r>
            <w:r w:rsidRPr="00957BC5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EC6B44" w:rsidRPr="00CA7A1A" w14:paraId="4E7FBCF4" w14:textId="77777777" w:rsidTr="00957BC5">
        <w:trPr>
          <w:trHeight w:val="546"/>
          <w:jc w:val="center"/>
        </w:trPr>
        <w:tc>
          <w:tcPr>
            <w:tcW w:w="363" w:type="pct"/>
            <w:vAlign w:val="center"/>
          </w:tcPr>
          <w:p w14:paraId="62B87509" w14:textId="15A44CF6" w:rsidR="00EC6B44" w:rsidRPr="00957BC5" w:rsidRDefault="00EC6B44" w:rsidP="00EC6B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BTO101</w:t>
            </w:r>
          </w:p>
        </w:tc>
        <w:tc>
          <w:tcPr>
            <w:tcW w:w="1355" w:type="pct"/>
            <w:vAlign w:val="center"/>
          </w:tcPr>
          <w:p w14:paraId="596EBA8D" w14:textId="1D3D0B1A" w:rsidR="00EC6B44" w:rsidRPr="00957BC5" w:rsidRDefault="00EC6B44" w:rsidP="00EC6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>GENEL JEOLOJİ / Tamer RIZAOĞLU</w:t>
            </w:r>
          </w:p>
        </w:tc>
        <w:tc>
          <w:tcPr>
            <w:tcW w:w="698" w:type="pct"/>
            <w:vAlign w:val="center"/>
          </w:tcPr>
          <w:p w14:paraId="07F79CBA" w14:textId="288DBF8A" w:rsidR="00EC6B44" w:rsidRPr="00957BC5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57B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957BC5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41443575" w14:textId="72F020CA" w:rsidR="00EC6B44" w:rsidRPr="00957BC5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>14:00</w:t>
            </w:r>
            <w:r w:rsidR="006140B3">
              <w:rPr>
                <w:color w:val="auto"/>
                <w:sz w:val="20"/>
                <w:szCs w:val="20"/>
              </w:rPr>
              <w:t>-15:00</w:t>
            </w:r>
          </w:p>
        </w:tc>
        <w:tc>
          <w:tcPr>
            <w:tcW w:w="593" w:type="pct"/>
            <w:vAlign w:val="center"/>
          </w:tcPr>
          <w:p w14:paraId="70C39195" w14:textId="506E9833" w:rsidR="00EC6B44" w:rsidRPr="00957BC5" w:rsidRDefault="00EC6B44" w:rsidP="00EC6B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19B4F74B" w14:textId="11D4B0BA" w:rsidR="00EC6B44" w:rsidRPr="00D33E4C" w:rsidRDefault="00EC6B44" w:rsidP="00EC6B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4C">
              <w:rPr>
                <w:color w:val="auto"/>
                <w:sz w:val="20"/>
                <w:szCs w:val="20"/>
              </w:rPr>
              <w:t xml:space="preserve">Melisa GÜLER- </w:t>
            </w:r>
            <w:r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</w:tbl>
    <w:p w14:paraId="6D5AE536" w14:textId="77777777" w:rsidR="005A59E8" w:rsidRDefault="005A59E8" w:rsidP="0039399E"/>
    <w:sectPr w:rsidR="005A59E8" w:rsidSect="0039399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8D22" w14:textId="77777777" w:rsidR="00932E1A" w:rsidRDefault="00932E1A" w:rsidP="00957BC5">
      <w:pPr>
        <w:spacing w:after="0" w:line="240" w:lineRule="auto"/>
      </w:pPr>
      <w:r>
        <w:separator/>
      </w:r>
    </w:p>
  </w:endnote>
  <w:endnote w:type="continuationSeparator" w:id="0">
    <w:p w14:paraId="6B96FD3C" w14:textId="77777777" w:rsidR="00932E1A" w:rsidRDefault="00932E1A" w:rsidP="0095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9EB9" w14:textId="77777777" w:rsidR="00932E1A" w:rsidRDefault="00932E1A" w:rsidP="00957BC5">
      <w:pPr>
        <w:spacing w:after="0" w:line="240" w:lineRule="auto"/>
      </w:pPr>
      <w:r>
        <w:separator/>
      </w:r>
    </w:p>
  </w:footnote>
  <w:footnote w:type="continuationSeparator" w:id="0">
    <w:p w14:paraId="0FE59BE3" w14:textId="77777777" w:rsidR="00932E1A" w:rsidRDefault="00932E1A" w:rsidP="0095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47D5" w14:textId="323C2BAF" w:rsidR="00957BC5" w:rsidRPr="00957BC5" w:rsidRDefault="00957BC5" w:rsidP="00957BC5">
    <w:pPr>
      <w:pStyle w:val="stBilgi"/>
      <w:jc w:val="center"/>
      <w:rPr>
        <w:b/>
        <w:bCs/>
      </w:rPr>
    </w:pPr>
    <w:r>
      <w:rPr>
        <w:b/>
        <w:bCs/>
      </w:rPr>
      <w:t xml:space="preserve">TOPRAK BİLİMİ ve BİTKİ BESLEME BÖLÜMÜ </w:t>
    </w:r>
    <w:r w:rsidR="00BC3264">
      <w:rPr>
        <w:b/>
        <w:bCs/>
      </w:rPr>
      <w:t>FİNAL</w:t>
    </w:r>
    <w:r>
      <w:rPr>
        <w:b/>
        <w:bCs/>
      </w:rPr>
      <w:t xml:space="preserve">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D3"/>
    <w:rsid w:val="000161EB"/>
    <w:rsid w:val="000E1FE4"/>
    <w:rsid w:val="00160BEA"/>
    <w:rsid w:val="00194216"/>
    <w:rsid w:val="001B6300"/>
    <w:rsid w:val="00224B6D"/>
    <w:rsid w:val="002939F8"/>
    <w:rsid w:val="002E1969"/>
    <w:rsid w:val="00305442"/>
    <w:rsid w:val="003538E2"/>
    <w:rsid w:val="0039399E"/>
    <w:rsid w:val="00393B5C"/>
    <w:rsid w:val="003A144F"/>
    <w:rsid w:val="003D0803"/>
    <w:rsid w:val="00402F7A"/>
    <w:rsid w:val="004501A3"/>
    <w:rsid w:val="00493C6B"/>
    <w:rsid w:val="004D701A"/>
    <w:rsid w:val="004F4F27"/>
    <w:rsid w:val="005A59E8"/>
    <w:rsid w:val="00603674"/>
    <w:rsid w:val="00613886"/>
    <w:rsid w:val="006140B3"/>
    <w:rsid w:val="00624298"/>
    <w:rsid w:val="00624DD3"/>
    <w:rsid w:val="00696430"/>
    <w:rsid w:val="006C49C6"/>
    <w:rsid w:val="006E0425"/>
    <w:rsid w:val="006E3FF3"/>
    <w:rsid w:val="006F1830"/>
    <w:rsid w:val="0071793F"/>
    <w:rsid w:val="00737181"/>
    <w:rsid w:val="007742C8"/>
    <w:rsid w:val="00874E42"/>
    <w:rsid w:val="008E4B8A"/>
    <w:rsid w:val="009152C7"/>
    <w:rsid w:val="00932E1A"/>
    <w:rsid w:val="0093463E"/>
    <w:rsid w:val="00957BC5"/>
    <w:rsid w:val="009A3ABE"/>
    <w:rsid w:val="009B32F9"/>
    <w:rsid w:val="009C67A8"/>
    <w:rsid w:val="009E45C5"/>
    <w:rsid w:val="009F5868"/>
    <w:rsid w:val="00A03947"/>
    <w:rsid w:val="00A05A3F"/>
    <w:rsid w:val="00A143CD"/>
    <w:rsid w:val="00A952B5"/>
    <w:rsid w:val="00AA180F"/>
    <w:rsid w:val="00AE5D12"/>
    <w:rsid w:val="00B44DC5"/>
    <w:rsid w:val="00B91A3A"/>
    <w:rsid w:val="00B95616"/>
    <w:rsid w:val="00BC3264"/>
    <w:rsid w:val="00C22111"/>
    <w:rsid w:val="00C41378"/>
    <w:rsid w:val="00C43F67"/>
    <w:rsid w:val="00C7287E"/>
    <w:rsid w:val="00C75D62"/>
    <w:rsid w:val="00C76CCB"/>
    <w:rsid w:val="00CE4B7F"/>
    <w:rsid w:val="00D33E4C"/>
    <w:rsid w:val="00D457F4"/>
    <w:rsid w:val="00D52B13"/>
    <w:rsid w:val="00E21521"/>
    <w:rsid w:val="00EC6B44"/>
    <w:rsid w:val="00EF1358"/>
    <w:rsid w:val="00F6090F"/>
    <w:rsid w:val="00F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2464"/>
  <w15:chartTrackingRefBased/>
  <w15:docId w15:val="{0641A33C-317C-401B-AE1F-4FD0C3ED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D3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cstheme="minorBidi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5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7BC5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5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7BC5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14</cp:revision>
  <dcterms:created xsi:type="dcterms:W3CDTF">2024-12-30T12:34:00Z</dcterms:created>
  <dcterms:modified xsi:type="dcterms:W3CDTF">2025-01-01T11:18:00Z</dcterms:modified>
</cp:coreProperties>
</file>