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6E40" w14:textId="77777777" w:rsidR="0081334E" w:rsidRPr="0081334E" w:rsidRDefault="0081334E" w:rsidP="008133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81334E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T.C. KAHRAMANMARAŞ SÜTÇÜ İMAM ÜNİVERSİTESİ</w:t>
      </w:r>
    </w:p>
    <w:p w14:paraId="53916AD6" w14:textId="77777777" w:rsidR="0081334E" w:rsidRPr="0081334E" w:rsidRDefault="0081334E" w:rsidP="008133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81334E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Ziraat Fakültesi Tarla Bitkileri Bölümü Bahar Dönemi Final Sınav Programı</w:t>
      </w:r>
    </w:p>
    <w:p w14:paraId="0CBC6891" w14:textId="77777777" w:rsidR="0081334E" w:rsidRPr="0081334E" w:rsidRDefault="0081334E" w:rsidP="00813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81334E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1. Sınıf</w:t>
      </w:r>
    </w:p>
    <w:tbl>
      <w:tblPr>
        <w:tblW w:w="49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4804"/>
        <w:gridCol w:w="1553"/>
        <w:gridCol w:w="1271"/>
        <w:gridCol w:w="1271"/>
        <w:gridCol w:w="3815"/>
      </w:tblGrid>
      <w:tr w:rsidR="0081334E" w:rsidRPr="0081334E" w14:paraId="0D9BE3C9" w14:textId="77777777" w:rsidTr="0081334E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42777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AE130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DC9ED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485A9F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C95136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D8172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YERİ</w:t>
            </w:r>
          </w:p>
        </w:tc>
      </w:tr>
      <w:tr w:rsidR="0081334E" w:rsidRPr="0081334E" w14:paraId="24DB27F4" w14:textId="77777777" w:rsidTr="0081334E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E42C1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BOZ102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3AA72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TÜRK DİLİ II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ECA6E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8B0E8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03.06.2024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910C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10.00-10.25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427E4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81334E" w:rsidRPr="0081334E" w14:paraId="08D2485B" w14:textId="77777777" w:rsidTr="0081334E">
        <w:trPr>
          <w:trHeight w:val="77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8721E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BOZ104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E9E66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ATATÜRK İLKELERİ VE İNKILAP TARİHİ II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F7D0E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D5F4D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03.06.2024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DBEF4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13.00-13.25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35009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81334E" w:rsidRPr="0081334E" w14:paraId="062E9B66" w14:textId="77777777" w:rsidTr="0081334E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E91CB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BOZ122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BDE34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İNGİLİZCE II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85957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84063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04.06.2024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AF160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10.00-10.25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AE0CB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81334E" w:rsidRPr="0081334E" w14:paraId="318EEEE9" w14:textId="77777777" w:rsidTr="0081334E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C4EC1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BZF106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60C85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BOTANİK II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B0BF5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66DF9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11.06.2024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5DD9A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10.00-10.25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2FF09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81334E" w:rsidRPr="0081334E" w14:paraId="728BCB07" w14:textId="77777777" w:rsidTr="0081334E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03709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BOZ141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C3EAC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BEDEN EĞİTİMİ II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CFD43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CD6B3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06.06.2024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53F1B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13.15-14.15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2E3D9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81334E" w:rsidRPr="0081334E" w14:paraId="2C47B4CE" w14:textId="77777777" w:rsidTr="0081334E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8CB84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BTE176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49073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GENEL EKONOMİ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64B3E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15D97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10.06.2024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0626A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11.30-11.55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C6050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81334E" w:rsidRPr="0081334E" w14:paraId="4852F766" w14:textId="77777777" w:rsidTr="0081334E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01136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BZF118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11E4E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EKOLOJİ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4806E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003F4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12.06.2024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49B8F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15.30-15.55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07059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81334E" w:rsidRPr="0081334E" w14:paraId="697E2B95" w14:textId="77777777" w:rsidTr="0081334E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9E191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BSS116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F4586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İŞ SAĞLIĞI VE GÜVENLİĞİ (SEÇ.)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B1B51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3D328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07.06.2024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8927A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11.30-11.55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83036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81334E" w:rsidRPr="0081334E" w14:paraId="6CF8980D" w14:textId="77777777" w:rsidTr="0081334E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AD42A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BEF110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A16D1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ENFORMATİK VE BİLGİSAYAR PROG. (SEÇ.)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A1550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0592E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04.06.2024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A1F9C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13.00-13.25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A513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81334E" w:rsidRPr="0081334E" w14:paraId="251C63CD" w14:textId="77777777" w:rsidTr="0081334E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E15DF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BBSM102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9DC43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METEOROLOJİ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3BE6D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D0509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13.06.2024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6EEE7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14.00-14.25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7FC71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81334E" w:rsidRPr="0081334E" w14:paraId="72A4EBCE" w14:textId="77777777" w:rsidTr="0081334E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D86C3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BSS102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7D821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GİRİŞİMCİLİK VE STRATEJİ (SEÇ.)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B5C67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4C344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05.06.2024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3FE76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11.00-11.25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5F13F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81334E" w:rsidRPr="0081334E" w14:paraId="6C3DD2DE" w14:textId="77777777" w:rsidTr="0081334E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72995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BSS118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31AC3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GİRİŞİMCİLİK VE KARİYER PLANLA. (SEÇ.)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67851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28E39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05.06.2024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6EF88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11.00-11.25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0118A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</w:tbl>
    <w:p w14:paraId="1ACF72AE" w14:textId="77777777" w:rsidR="0081334E" w:rsidRPr="0081334E" w:rsidRDefault="0081334E" w:rsidP="00813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81334E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 </w:t>
      </w:r>
    </w:p>
    <w:p w14:paraId="236F4392" w14:textId="77777777" w:rsidR="0081334E" w:rsidRPr="0081334E" w:rsidRDefault="0081334E" w:rsidP="00813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81334E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2. Sınıf</w:t>
      </w:r>
    </w:p>
    <w:tbl>
      <w:tblPr>
        <w:tblW w:w="49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5086"/>
        <w:gridCol w:w="1412"/>
        <w:gridCol w:w="1271"/>
        <w:gridCol w:w="1271"/>
        <w:gridCol w:w="3815"/>
      </w:tblGrid>
      <w:tr w:rsidR="0081334E" w:rsidRPr="0081334E" w14:paraId="04248BD7" w14:textId="77777777" w:rsidTr="0081334E">
        <w:trPr>
          <w:trHeight w:val="77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00104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3F383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1A237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08BF3E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D8E41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7408F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YERİ</w:t>
            </w:r>
          </w:p>
        </w:tc>
      </w:tr>
      <w:tr w:rsidR="0081334E" w:rsidRPr="0081334E" w14:paraId="0B2520D4" w14:textId="77777777" w:rsidTr="0081334E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55B13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BTB212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3A293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ÖLÇME BİLGİSİ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09D80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6DE89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03.06.2024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41FF5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17.15-18.15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AF350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81334E" w:rsidRPr="0081334E" w14:paraId="1A19425C" w14:textId="77777777" w:rsidTr="0081334E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138C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BOZ222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FB3FC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İNGİLİZCE IV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88106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A78AF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04.06.2024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47935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12.30-12.55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AE9D4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81334E" w:rsidRPr="0081334E" w14:paraId="6D39D0E8" w14:textId="77777777" w:rsidTr="0081334E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37CD1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BTB216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83D03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GENEL MEYVECİLİK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962D3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0FE1D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05.06.2024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160A0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09.30-09.55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4958B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81334E" w:rsidRPr="0081334E" w14:paraId="08592BC1" w14:textId="77777777" w:rsidTr="0081334E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04532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BTB202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B852D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BİTKİ FİZYOLOJİSİ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0EC68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428D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07.06.2024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7DCDD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10.15-11.15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0C242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81334E" w:rsidRPr="0081334E" w14:paraId="1AAC53B7" w14:textId="77777777" w:rsidTr="0081334E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0536B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BTB206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D1494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ENTOMOLOJİ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B2A09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884EC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10.06.2024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009B5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10.15-11.15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13288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81334E" w:rsidRPr="0081334E" w14:paraId="45C54675" w14:textId="77777777" w:rsidTr="0081334E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451D2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BTB204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3C3ED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BİTKİ BESLEME VE GÜBRELEME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01E61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A73C9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14.06.2024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8CC4C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16.15-17.15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25721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81334E" w:rsidRPr="0081334E" w14:paraId="316EF9D5" w14:textId="77777777" w:rsidTr="0081334E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CDC8F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BSS204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61C90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GÖNÜLLÜLÜK ÇALIŞMALARI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28626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11E5E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12.06.2024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6EFAF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14.15-15.15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61060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81334E" w:rsidRPr="0081334E" w14:paraId="740A78CB" w14:textId="77777777" w:rsidTr="0081334E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33ABF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BTB208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1671D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TARIMSAL MEKANİZASYON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D8013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7501D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06.06.2024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94201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15.15-16.15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5CF33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81334E" w:rsidRPr="0081334E" w14:paraId="5F3C41AC" w14:textId="77777777" w:rsidTr="0081334E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8F676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BTB218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3F5D7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SİTOGENETİK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B254D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2DFE8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13.06.2024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46E19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16.00-16.25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06C01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81334E" w:rsidRPr="0081334E" w14:paraId="1939D4C4" w14:textId="77777777" w:rsidTr="0081334E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03F20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BTB210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267B8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MİKROBİYOLOJİ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1E76B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7CB2B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11.06.2024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9D531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12.15-13.15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45E7E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</w:tbl>
    <w:p w14:paraId="5AA41BE3" w14:textId="77777777" w:rsidR="0081334E" w:rsidRPr="0081334E" w:rsidRDefault="0081334E" w:rsidP="008133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81334E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 </w:t>
      </w:r>
    </w:p>
    <w:p w14:paraId="64CEA9E5" w14:textId="77777777" w:rsidR="0081334E" w:rsidRPr="0081334E" w:rsidRDefault="0081334E" w:rsidP="008133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81334E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 </w:t>
      </w:r>
    </w:p>
    <w:p w14:paraId="675890DA" w14:textId="77777777" w:rsidR="0081334E" w:rsidRPr="0081334E" w:rsidRDefault="0081334E" w:rsidP="008133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81334E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 </w:t>
      </w:r>
    </w:p>
    <w:p w14:paraId="4BB9F328" w14:textId="77777777" w:rsidR="0081334E" w:rsidRPr="0081334E" w:rsidRDefault="0081334E" w:rsidP="008133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81334E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 </w:t>
      </w:r>
    </w:p>
    <w:p w14:paraId="37B217F4" w14:textId="77777777" w:rsidR="0081334E" w:rsidRPr="0081334E" w:rsidRDefault="0081334E" w:rsidP="008133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81334E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 </w:t>
      </w:r>
    </w:p>
    <w:p w14:paraId="464DBDFD" w14:textId="77777777" w:rsidR="0081334E" w:rsidRPr="0081334E" w:rsidRDefault="0081334E" w:rsidP="008133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81334E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 </w:t>
      </w:r>
    </w:p>
    <w:p w14:paraId="2E52E438" w14:textId="77777777" w:rsidR="0081334E" w:rsidRPr="0081334E" w:rsidRDefault="0081334E" w:rsidP="008133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81334E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lastRenderedPageBreak/>
        <w:t>T.C. KAHRAMANMARAŞ SÜTÇÜ İMAM ÜNİVERSİTESİ</w:t>
      </w:r>
    </w:p>
    <w:p w14:paraId="3D09F93B" w14:textId="1BB38E23" w:rsidR="0081334E" w:rsidRPr="0081334E" w:rsidRDefault="0081334E" w:rsidP="008133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81334E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 xml:space="preserve">Ziraat Fakültesi Tarla Bitkileri Bölümü Bahar Dönemi </w:t>
      </w:r>
      <w:r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Final</w:t>
      </w:r>
      <w:r w:rsidRPr="0081334E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 xml:space="preserve"> Sınav Programı</w:t>
      </w:r>
    </w:p>
    <w:p w14:paraId="42AB31D0" w14:textId="77777777" w:rsidR="0081334E" w:rsidRPr="0081334E" w:rsidRDefault="0081334E" w:rsidP="00813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81334E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3. Sınıf</w:t>
      </w:r>
    </w:p>
    <w:tbl>
      <w:tblPr>
        <w:tblW w:w="50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5545"/>
        <w:gridCol w:w="950"/>
        <w:gridCol w:w="1116"/>
        <w:gridCol w:w="1134"/>
        <w:gridCol w:w="1134"/>
        <w:gridCol w:w="3340"/>
      </w:tblGrid>
      <w:tr w:rsidR="0081334E" w:rsidRPr="0081334E" w14:paraId="34312377" w14:textId="77777777" w:rsidTr="0081334E">
        <w:trPr>
          <w:trHeight w:val="7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2C930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CFAFF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5EA32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F646AB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020B67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C3CDD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YERİ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37F14F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GÖZETMEN</w:t>
            </w:r>
          </w:p>
        </w:tc>
      </w:tr>
      <w:tr w:rsidR="0081334E" w:rsidRPr="0081334E" w14:paraId="262D5A5A" w14:textId="77777777" w:rsidTr="0081334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A55CF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BTB304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ACE46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PROJE DÖNGÜSÜ YÖNETİMİ (PCM) ve PROJE ATÖLYESİ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838BD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54DF3" w14:textId="77777777" w:rsidR="0081334E" w:rsidRPr="0081334E" w:rsidRDefault="0081334E" w:rsidP="008133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03.06.2024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5252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15.00-16.00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EF51E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AE7E3B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Duygu USKUTOĞLU</w:t>
            </w:r>
          </w:p>
        </w:tc>
      </w:tr>
      <w:tr w:rsidR="0081334E" w:rsidRPr="0081334E" w14:paraId="0FCB083A" w14:textId="77777777" w:rsidTr="0081334E">
        <w:trPr>
          <w:trHeight w:val="7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FFC06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BTB302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43709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ORGANİK VE SÜRDÜRÜLEBİLİR TARIM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051B3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B1C91" w14:textId="77777777" w:rsidR="0081334E" w:rsidRPr="0081334E" w:rsidRDefault="0081334E" w:rsidP="008133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05.06.2024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3A6AA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16.30-17.30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DA63E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6F743D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Duygu USKUTOĞLU</w:t>
            </w:r>
          </w:p>
        </w:tc>
      </w:tr>
      <w:tr w:rsidR="0081334E" w:rsidRPr="0081334E" w14:paraId="1F0C9EE1" w14:textId="77777777" w:rsidTr="0081334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75828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BTB318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DF47C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MEYVECİLİKTE BUDAMA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91FEC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A89A3" w14:textId="77777777" w:rsidR="0081334E" w:rsidRPr="0081334E" w:rsidRDefault="0081334E" w:rsidP="008133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11.06.2024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EF114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13.30-14.30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37552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A87139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Zeliha AYSABAR</w:t>
            </w:r>
          </w:p>
        </w:tc>
      </w:tr>
      <w:tr w:rsidR="0081334E" w:rsidRPr="0081334E" w14:paraId="7C843886" w14:textId="77777777" w:rsidTr="0081334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7EB4A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BTB312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A4FA5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TARLA BİTKİLERİ ZARARLILARI VE MÜCADELE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E5E03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95050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10.06.2024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AE1E2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13.30-14.30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86642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57AC92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Duygu USKUTOĞLU</w:t>
            </w:r>
          </w:p>
        </w:tc>
      </w:tr>
      <w:tr w:rsidR="0081334E" w:rsidRPr="0081334E" w14:paraId="6D608C46" w14:textId="77777777" w:rsidTr="0081334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96490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BTB316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3DA22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GENEL HERBOLOJİ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3FA88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F0560" w14:textId="77777777" w:rsidR="0081334E" w:rsidRPr="0081334E" w:rsidRDefault="0081334E" w:rsidP="008133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06.06.2024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E2923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10.00-11.00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D07E5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34B069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Duygu USKUTOĞLU</w:t>
            </w:r>
          </w:p>
        </w:tc>
      </w:tr>
      <w:tr w:rsidR="0081334E" w:rsidRPr="0081334E" w14:paraId="360C8F3C" w14:textId="77777777" w:rsidTr="0081334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25B5B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BTB308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78AB4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MESLEKİ UYGULAMA II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0CA4C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D9436" w14:textId="77777777" w:rsidR="0081334E" w:rsidRPr="0081334E" w:rsidRDefault="0081334E" w:rsidP="008133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05.06.2024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BA3D9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13.00-14.00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99992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25326F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Duygu USKUTOĞLU</w:t>
            </w:r>
          </w:p>
        </w:tc>
      </w:tr>
      <w:tr w:rsidR="0081334E" w:rsidRPr="0081334E" w14:paraId="53C206B4" w14:textId="77777777" w:rsidTr="0081334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FD282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BTB310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B734F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MOLEKÜLER BİYOLOJİ VE BİTKİ BİYOTEKNOLOJİSİ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36C60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16E13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12.06.2024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8A884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10.30-11.30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B315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841262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Zeliha AYSABAR</w:t>
            </w:r>
          </w:p>
        </w:tc>
      </w:tr>
      <w:tr w:rsidR="0081334E" w:rsidRPr="0081334E" w14:paraId="1F18BD03" w14:textId="77777777" w:rsidTr="0081334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7FDB5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BTB314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EC2F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SİLAJ YAPIM TEKNİKLERİ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DA256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9A038" w14:textId="77777777" w:rsidR="0081334E" w:rsidRPr="0081334E" w:rsidRDefault="0081334E" w:rsidP="008133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13.06.2024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48286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10.30-11.30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02405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F2CFC0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Seda ARIKAN, Eylül KIZILYAR</w:t>
            </w:r>
          </w:p>
        </w:tc>
      </w:tr>
      <w:tr w:rsidR="0081334E" w:rsidRPr="0081334E" w14:paraId="0553179E" w14:textId="77777777" w:rsidTr="0081334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7E1C7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BTB306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D3FED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ÇAYIR MERA YÖNETİM VE ISLAHI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A1627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0B2B4" w14:textId="77777777" w:rsidR="0081334E" w:rsidRPr="0081334E" w:rsidRDefault="0081334E" w:rsidP="008133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14.06.2024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489BE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09.00-10.00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51C83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D382F1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Seda ARIKAN, Eylül KIZILYAR</w:t>
            </w:r>
          </w:p>
        </w:tc>
      </w:tr>
    </w:tbl>
    <w:p w14:paraId="5FBDC77D" w14:textId="77777777" w:rsidR="0081334E" w:rsidRPr="0081334E" w:rsidRDefault="0081334E" w:rsidP="00813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81334E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 </w:t>
      </w:r>
    </w:p>
    <w:p w14:paraId="0E9ADE01" w14:textId="77777777" w:rsidR="0081334E" w:rsidRPr="0081334E" w:rsidRDefault="0081334E" w:rsidP="00813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81334E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4. Sınıf</w:t>
      </w:r>
    </w:p>
    <w:tbl>
      <w:tblPr>
        <w:tblW w:w="50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4583"/>
        <w:gridCol w:w="978"/>
        <w:gridCol w:w="1116"/>
        <w:gridCol w:w="1267"/>
        <w:gridCol w:w="1411"/>
        <w:gridCol w:w="3864"/>
      </w:tblGrid>
      <w:tr w:rsidR="0081334E" w:rsidRPr="0081334E" w14:paraId="2604DEBE" w14:textId="77777777" w:rsidTr="0081334E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38CCD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D7667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436C5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25E5E1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F0B910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869DE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YERİ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020EF6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GÖZETMEN</w:t>
            </w:r>
          </w:p>
        </w:tc>
      </w:tr>
      <w:tr w:rsidR="0081334E" w:rsidRPr="0081334E" w14:paraId="369B4472" w14:textId="77777777" w:rsidTr="0081334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1DDBE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BTB404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76C6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YEMEKLİK TANE BAKLAGİLLER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D5EF9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15683" w14:textId="77777777" w:rsidR="0081334E" w:rsidRPr="0081334E" w:rsidRDefault="0081334E" w:rsidP="008133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03.06.2024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0DA8C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16.00-17.00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D0978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ZF133-ZF135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912DEB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Nurdan Gül KÖRÜK</w:t>
            </w:r>
          </w:p>
        </w:tc>
      </w:tr>
      <w:tr w:rsidR="0081334E" w:rsidRPr="0081334E" w14:paraId="2FADF930" w14:textId="77777777" w:rsidTr="0081334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DAC77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BTB414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E5661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TARLA BİTKİLERİNDE PROJE HAZIRLAMA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49889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C9CAF" w14:textId="77777777" w:rsidR="0081334E" w:rsidRPr="0081334E" w:rsidRDefault="0081334E" w:rsidP="008133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04.06.2024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3A20A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16.00-17.00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C49E0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ZF133-ZF135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3AF3F6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Zeliha AYSABAR, Nurdan Gül KÖRÜK</w:t>
            </w:r>
          </w:p>
        </w:tc>
      </w:tr>
      <w:tr w:rsidR="0081334E" w:rsidRPr="0081334E" w14:paraId="2411374E" w14:textId="77777777" w:rsidTr="0081334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D7197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BTB410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B8ED1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YAĞ BİTKİLERİ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29D0C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FCD3F" w14:textId="77777777" w:rsidR="0081334E" w:rsidRPr="0081334E" w:rsidRDefault="0081334E" w:rsidP="008133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05.06.2024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1B558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14.30-15.30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6A113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ZF133-ZF135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0E20E7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Zeliha AYSABAR, Duygu USKUTOĞLU</w:t>
            </w:r>
          </w:p>
        </w:tc>
      </w:tr>
      <w:tr w:rsidR="0081334E" w:rsidRPr="0081334E" w14:paraId="5A0E4E64" w14:textId="77777777" w:rsidTr="0081334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368B4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BTB418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4922A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TARIMSAL YAYIM VE İLETİŞİM TEKNİKLERİ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827C0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9F06D" w14:textId="77777777" w:rsidR="0081334E" w:rsidRPr="0081334E" w:rsidRDefault="0081334E" w:rsidP="008133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07.06.2024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97338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15.15-16.15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5FB37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ZF133-ZF135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735EF1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Seda ARIKAN, Eylül KIZILYAR</w:t>
            </w:r>
          </w:p>
        </w:tc>
      </w:tr>
      <w:tr w:rsidR="0081334E" w:rsidRPr="0081334E" w14:paraId="55DE5D04" w14:textId="77777777" w:rsidTr="0081334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2427E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BTB408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DD8C2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SERİN İKLİM TAHILLARI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13D0D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00CDE" w14:textId="77777777" w:rsidR="0081334E" w:rsidRPr="0081334E" w:rsidRDefault="0081334E" w:rsidP="008133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14.06.2024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A5EC3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14.00-15.00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24EEF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ZF133-ZF135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4AF67A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Zeliha AYSABAR, Seda ARIKAN</w:t>
            </w:r>
          </w:p>
        </w:tc>
      </w:tr>
      <w:tr w:rsidR="0081334E" w:rsidRPr="0081334E" w14:paraId="0E2BF708" w14:textId="77777777" w:rsidTr="0081334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35338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BTB412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C7358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MEZUNİYET ÇALIŞMASI II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1D54D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0DF1D" w14:textId="77777777" w:rsidR="0081334E" w:rsidRPr="0081334E" w:rsidRDefault="0081334E" w:rsidP="008133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13.06.2024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23D8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12.30-13.30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7D3D0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ZF133-ZF135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858AD6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Duygu USKUTOĞLU</w:t>
            </w:r>
          </w:p>
        </w:tc>
      </w:tr>
      <w:tr w:rsidR="0081334E" w:rsidRPr="0081334E" w14:paraId="21C7D610" w14:textId="77777777" w:rsidTr="0081334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0A5BA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BTB402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2B6C5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NİŞASTA VE ŞEKER BİTKİLERİ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A9A7A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51E47" w14:textId="77777777" w:rsidR="0081334E" w:rsidRPr="0081334E" w:rsidRDefault="0081334E" w:rsidP="008133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12.06.2024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7491B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16.00-17.00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C7D4D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ZF133-ZF135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CFF3C7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Duygu USKUTOĞLU, Nurdan Gül KÖRÜK</w:t>
            </w:r>
          </w:p>
        </w:tc>
      </w:tr>
      <w:tr w:rsidR="0081334E" w:rsidRPr="0081334E" w14:paraId="221DEC90" w14:textId="77777777" w:rsidTr="0081334E">
        <w:trPr>
          <w:trHeight w:val="7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BE335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BTB406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825FE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MOLEKÜLER BİTKİ ISLAHI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74E4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F0CB7" w14:textId="77777777" w:rsidR="0081334E" w:rsidRPr="0081334E" w:rsidRDefault="0081334E" w:rsidP="008133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11.06.2024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7CA09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15.30-16.30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E70FE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ZF133-ZF135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41A32D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Zeliha AYSABAR, Seda ARIKAN</w:t>
            </w:r>
          </w:p>
        </w:tc>
      </w:tr>
    </w:tbl>
    <w:p w14:paraId="71090369" w14:textId="77777777" w:rsidR="0081334E" w:rsidRPr="0081334E" w:rsidRDefault="0081334E" w:rsidP="00813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81334E">
        <w:rPr>
          <w:rFonts w:ascii="Times New Roman" w:eastAsia="Times New Roman" w:hAnsi="Times New Roman" w:cs="Times New Roman"/>
          <w:color w:val="393939"/>
          <w:kern w:val="0"/>
          <w:sz w:val="20"/>
          <w:szCs w:val="20"/>
          <w:lang w:eastAsia="tr-TR"/>
          <w14:ligatures w14:val="none"/>
        </w:rPr>
        <w:t> </w:t>
      </w:r>
    </w:p>
    <w:p w14:paraId="01D4CEB5" w14:textId="77777777" w:rsidR="0081334E" w:rsidRPr="0081334E" w:rsidRDefault="0081334E" w:rsidP="0081334E">
      <w:pPr>
        <w:shd w:val="clear" w:color="auto" w:fill="FFFFFF"/>
        <w:spacing w:before="120" w:after="15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81334E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 </w:t>
      </w:r>
    </w:p>
    <w:p w14:paraId="1B8848FC" w14:textId="77777777" w:rsidR="0081334E" w:rsidRPr="0081334E" w:rsidRDefault="0081334E" w:rsidP="0081334E">
      <w:pPr>
        <w:shd w:val="clear" w:color="auto" w:fill="FFFFFF"/>
        <w:spacing w:before="120" w:after="15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81334E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lastRenderedPageBreak/>
        <w:t>OF Kodlu Formasyon Dersleri Final Sınav Tarihleri</w:t>
      </w:r>
    </w:p>
    <w:tbl>
      <w:tblPr>
        <w:tblW w:w="44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"/>
        <w:gridCol w:w="5127"/>
        <w:gridCol w:w="1538"/>
        <w:gridCol w:w="1282"/>
        <w:gridCol w:w="1282"/>
        <w:gridCol w:w="2050"/>
      </w:tblGrid>
      <w:tr w:rsidR="0081334E" w:rsidRPr="0081334E" w14:paraId="1323C5E4" w14:textId="77777777" w:rsidTr="0081334E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49A00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4E384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91FE9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5A0949" w14:textId="77777777" w:rsidR="0081334E" w:rsidRPr="0081334E" w:rsidRDefault="0081334E" w:rsidP="008133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22EE9D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8E69C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YERİ</w:t>
            </w:r>
          </w:p>
        </w:tc>
      </w:tr>
      <w:tr w:rsidR="0081334E" w:rsidRPr="0081334E" w14:paraId="701B68D8" w14:textId="77777777" w:rsidTr="0081334E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B7FC9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OF202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2388E" w14:textId="77777777" w:rsidR="0081334E" w:rsidRPr="0081334E" w:rsidRDefault="0081334E" w:rsidP="0081334E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SINIF YÖNETİMİ (FORMASYON)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08710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A44BB" w14:textId="77777777" w:rsidR="0081334E" w:rsidRPr="0081334E" w:rsidRDefault="0081334E" w:rsidP="008133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03.06.2024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BA490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14.00-14.25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4C7A2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81334E" w:rsidRPr="0081334E" w14:paraId="71E0A92B" w14:textId="77777777" w:rsidTr="0081334E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212E3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OF204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B8860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ÖZEL ÖĞRETİM YÖNTEMLERİ (FORMASYON)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B92A8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61151" w14:textId="77777777" w:rsidR="0081334E" w:rsidRPr="0081334E" w:rsidRDefault="0081334E" w:rsidP="008133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04.06.2024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34BE9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14.00-14.25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3EA4E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81334E" w:rsidRPr="0081334E" w14:paraId="6DA62671" w14:textId="77777777" w:rsidTr="0081334E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6DA1F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OF302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AA8B6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EĞİTİM PSİKOLOJİSİ (FORMASYON)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71299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17889" w14:textId="77777777" w:rsidR="0081334E" w:rsidRPr="0081334E" w:rsidRDefault="0081334E" w:rsidP="008133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03.06.2024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9EA79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11.30-11.55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50178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81334E" w:rsidRPr="0081334E" w14:paraId="6EA9FD61" w14:textId="77777777" w:rsidTr="0081334E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DB2B1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OF304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CEAAD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ÖĞRETİM TEKNOLOJİLERİ (FORMASYON)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38F12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45D10" w14:textId="77777777" w:rsidR="0081334E" w:rsidRPr="0081334E" w:rsidRDefault="0081334E" w:rsidP="008133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04.06.2024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30785" w14:textId="77777777" w:rsidR="0081334E" w:rsidRPr="0081334E" w:rsidRDefault="0081334E" w:rsidP="0081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11.30-11.55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4464E" w14:textId="77777777" w:rsidR="0081334E" w:rsidRPr="0081334E" w:rsidRDefault="0081334E" w:rsidP="00813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1334E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</w:tbl>
    <w:p w14:paraId="0A6A6F09" w14:textId="77777777" w:rsidR="0081334E" w:rsidRPr="0081334E" w:rsidRDefault="0081334E" w:rsidP="00813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81334E">
        <w:rPr>
          <w:rFonts w:ascii="Times New Roman" w:eastAsia="Times New Roman" w:hAnsi="Times New Roman" w:cs="Times New Roman"/>
          <w:color w:val="393939"/>
          <w:kern w:val="0"/>
          <w:sz w:val="20"/>
          <w:szCs w:val="20"/>
          <w:lang w:eastAsia="tr-TR"/>
          <w14:ligatures w14:val="none"/>
        </w:rPr>
        <w:t> </w:t>
      </w:r>
    </w:p>
    <w:p w14:paraId="303260A5" w14:textId="77777777" w:rsidR="0081334E" w:rsidRPr="0081334E" w:rsidRDefault="0081334E" w:rsidP="008133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81334E">
        <w:rPr>
          <w:rFonts w:ascii="Times New Roman" w:eastAsia="Times New Roman" w:hAnsi="Times New Roman" w:cs="Times New Roman"/>
          <w:color w:val="393939"/>
          <w:kern w:val="0"/>
          <w:sz w:val="20"/>
          <w:szCs w:val="20"/>
          <w:lang w:eastAsia="tr-TR"/>
          <w14:ligatures w14:val="none"/>
        </w:rPr>
        <w:t> </w:t>
      </w:r>
    </w:p>
    <w:p w14:paraId="5B315C27" w14:textId="77777777" w:rsidR="00140F0B" w:rsidRDefault="00140F0B"/>
    <w:sectPr w:rsidR="00140F0B" w:rsidSect="007C03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4E"/>
    <w:rsid w:val="00140F0B"/>
    <w:rsid w:val="007C03DB"/>
    <w:rsid w:val="0081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CE7C"/>
  <w15:chartTrackingRefBased/>
  <w15:docId w15:val="{0A06D18F-5B92-49F6-9050-FE6C396D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3447</Characters>
  <Application>Microsoft Office Word</Application>
  <DocSecurity>0</DocSecurity>
  <Lines>28</Lines>
  <Paragraphs>8</Paragraphs>
  <ScaleCrop>false</ScaleCrop>
  <Company>NouS/TncTR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Mücahit Paksoy</dc:creator>
  <cp:keywords/>
  <dc:description/>
  <cp:lastModifiedBy>Mücahit Paksoy</cp:lastModifiedBy>
  <cp:revision>1</cp:revision>
  <dcterms:created xsi:type="dcterms:W3CDTF">2024-05-30T14:36:00Z</dcterms:created>
  <dcterms:modified xsi:type="dcterms:W3CDTF">2024-05-30T14:37:00Z</dcterms:modified>
</cp:coreProperties>
</file>