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C0F80" w14:textId="77777777" w:rsidR="00941A46" w:rsidRPr="00941A46" w:rsidRDefault="00941A46" w:rsidP="00941A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93939"/>
          <w:kern w:val="0"/>
          <w:sz w:val="24"/>
          <w:szCs w:val="24"/>
          <w:lang w:eastAsia="tr-TR"/>
          <w14:ligatures w14:val="none"/>
        </w:rPr>
      </w:pPr>
      <w:r w:rsidRPr="00941A46">
        <w:rPr>
          <w:rFonts w:ascii="Times New Roman" w:eastAsia="Times New Roman" w:hAnsi="Times New Roman" w:cs="Times New Roman"/>
          <w:b/>
          <w:bCs/>
          <w:color w:val="393939"/>
          <w:kern w:val="0"/>
          <w:sz w:val="24"/>
          <w:szCs w:val="24"/>
          <w:lang w:eastAsia="tr-TR"/>
          <w14:ligatures w14:val="none"/>
        </w:rPr>
        <w:t>T.C. KAHRAMANMARAŞ SÜTÇÜ İMAM ÜNİVERSİTESİ</w:t>
      </w:r>
    </w:p>
    <w:p w14:paraId="403B7B57" w14:textId="77777777" w:rsidR="00941A46" w:rsidRPr="00941A46" w:rsidRDefault="00941A46" w:rsidP="00941A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93939"/>
          <w:kern w:val="0"/>
          <w:sz w:val="24"/>
          <w:szCs w:val="24"/>
          <w:lang w:eastAsia="tr-TR"/>
          <w14:ligatures w14:val="none"/>
        </w:rPr>
      </w:pPr>
      <w:proofErr w:type="spellStart"/>
      <w:r w:rsidRPr="00941A46">
        <w:rPr>
          <w:rFonts w:ascii="Times New Roman" w:eastAsia="Times New Roman" w:hAnsi="Times New Roman" w:cs="Times New Roman"/>
          <w:b/>
          <w:bCs/>
          <w:color w:val="393939"/>
          <w:kern w:val="0"/>
          <w:sz w:val="24"/>
          <w:szCs w:val="24"/>
          <w:lang w:eastAsia="tr-TR"/>
          <w14:ligatures w14:val="none"/>
        </w:rPr>
        <w:t>Biyosistem</w:t>
      </w:r>
      <w:proofErr w:type="spellEnd"/>
      <w:r w:rsidRPr="00941A46">
        <w:rPr>
          <w:rFonts w:ascii="Times New Roman" w:eastAsia="Times New Roman" w:hAnsi="Times New Roman" w:cs="Times New Roman"/>
          <w:b/>
          <w:bCs/>
          <w:color w:val="393939"/>
          <w:kern w:val="0"/>
          <w:sz w:val="24"/>
          <w:szCs w:val="24"/>
          <w:lang w:eastAsia="tr-TR"/>
          <w14:ligatures w14:val="none"/>
        </w:rPr>
        <w:t xml:space="preserve"> Mühendisliği Bölümü 2023-2024 Eğitim-Öğretim Yılı Bahar Dönemi</w:t>
      </w:r>
    </w:p>
    <w:p w14:paraId="44F78A47" w14:textId="77777777" w:rsidR="00941A46" w:rsidRPr="00941A46" w:rsidRDefault="00941A46" w:rsidP="00941A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93939"/>
          <w:kern w:val="0"/>
          <w:sz w:val="24"/>
          <w:szCs w:val="24"/>
          <w:lang w:eastAsia="tr-TR"/>
          <w14:ligatures w14:val="none"/>
        </w:rPr>
      </w:pPr>
      <w:r w:rsidRPr="00941A46">
        <w:rPr>
          <w:rFonts w:ascii="Times New Roman" w:eastAsia="Times New Roman" w:hAnsi="Times New Roman" w:cs="Times New Roman"/>
          <w:b/>
          <w:bCs/>
          <w:color w:val="393939"/>
          <w:kern w:val="0"/>
          <w:sz w:val="24"/>
          <w:szCs w:val="24"/>
          <w:lang w:eastAsia="tr-TR"/>
          <w14:ligatures w14:val="none"/>
        </w:rPr>
        <w:t>Ara Sınav Programı</w:t>
      </w:r>
    </w:p>
    <w:p w14:paraId="67809F2E" w14:textId="77777777" w:rsidR="00941A46" w:rsidRPr="00941A46" w:rsidRDefault="00941A46" w:rsidP="00941A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93939"/>
          <w:kern w:val="0"/>
          <w:sz w:val="24"/>
          <w:szCs w:val="24"/>
          <w:lang w:eastAsia="tr-TR"/>
          <w14:ligatures w14:val="none"/>
        </w:rPr>
      </w:pPr>
      <w:r w:rsidRPr="00941A46">
        <w:rPr>
          <w:rFonts w:ascii="Times New Roman" w:eastAsia="Times New Roman" w:hAnsi="Times New Roman" w:cs="Times New Roman"/>
          <w:b/>
          <w:bCs/>
          <w:color w:val="393939"/>
          <w:kern w:val="0"/>
          <w:sz w:val="20"/>
          <w:szCs w:val="20"/>
          <w:lang w:eastAsia="tr-TR"/>
          <w14:ligatures w14:val="none"/>
        </w:rPr>
        <w:t>1. Sınıf</w:t>
      </w:r>
    </w:p>
    <w:tbl>
      <w:tblPr>
        <w:tblW w:w="5200" w:type="pct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5042"/>
        <w:gridCol w:w="1416"/>
        <w:gridCol w:w="1116"/>
        <w:gridCol w:w="944"/>
        <w:gridCol w:w="944"/>
        <w:gridCol w:w="4568"/>
      </w:tblGrid>
      <w:tr w:rsidR="00941A46" w:rsidRPr="00941A46" w14:paraId="1B10C6CD" w14:textId="77777777" w:rsidTr="00941A46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79C4D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401BA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3088C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TÜRÜ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BC3BE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1249F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  <w:tc>
          <w:tcPr>
            <w:tcW w:w="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69E02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YERİ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8A00B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DERSİN SORUMLUSU</w:t>
            </w:r>
          </w:p>
        </w:tc>
      </w:tr>
      <w:tr w:rsidR="00941A46" w:rsidRPr="00941A46" w14:paraId="4E50D39E" w14:textId="77777777" w:rsidTr="00941A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7633D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BOZ102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700EA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TÜRK DİLİ II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ADE42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D6E3B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15.04.2024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AA8A0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09:30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3B7C6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E02DD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Öğr. Gör. Nazife TÜFEKÇİ</w:t>
            </w:r>
          </w:p>
        </w:tc>
      </w:tr>
      <w:tr w:rsidR="00941A46" w:rsidRPr="00941A46" w14:paraId="149E9BA5" w14:textId="77777777" w:rsidTr="00941A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32D7E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BOZ104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4ED1F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ATATÜRK İLKELERİ VE İNKILAP TARİHİ II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9C0DC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8A8D6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15.04.2024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20FC1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12:30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33C40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7B349F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Öğr. Gör. Ali AKYILDIZ</w:t>
            </w:r>
          </w:p>
        </w:tc>
      </w:tr>
      <w:tr w:rsidR="00941A46" w:rsidRPr="00941A46" w14:paraId="430A3DEC" w14:textId="77777777" w:rsidTr="00941A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5C14A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BSS102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94FE22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GİRİŞİMCİLİK VE STRATEJİ (S)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65EC8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EDF05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15.04.2024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E9DC7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14:30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7C8C4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DC924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Öğr. Üyesi H. Burak AĞIR</w:t>
            </w:r>
          </w:p>
        </w:tc>
      </w:tr>
      <w:tr w:rsidR="00941A46" w:rsidRPr="00941A46" w14:paraId="7DDF364B" w14:textId="77777777" w:rsidTr="00941A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66A63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BSS118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C4822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GİRİŞİMCİLİK VE KARİYER PLANLAMA (S)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8170C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8E0E7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15.04.2024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8EAF1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14:30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9DE0B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81235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Öğr. Üyesi Cevahir KAYNAKÇI BAYDAR</w:t>
            </w:r>
          </w:p>
        </w:tc>
      </w:tr>
      <w:tr w:rsidR="00941A46" w:rsidRPr="00941A46" w14:paraId="0E2747D3" w14:textId="77777777" w:rsidTr="00941A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2E08A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BOZ122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D13BA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İNGİLİZCE II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AC1AE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4F478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16.04.2024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38BA5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09:30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0E9B9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31B33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Öğr. Gör. </w:t>
            </w:r>
            <w:proofErr w:type="spellStart"/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Firdevse</w:t>
            </w:r>
            <w:proofErr w:type="spellEnd"/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SEZAL</w:t>
            </w:r>
          </w:p>
        </w:tc>
      </w:tr>
      <w:tr w:rsidR="00941A46" w:rsidRPr="00941A46" w14:paraId="3ADD4F81" w14:textId="77777777" w:rsidTr="00941A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B2A65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BEF110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615C5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ENFORMATİK VE BİLGİSAYAR PROGRAMLARI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DFF6F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D0922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16.04.2024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445F3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12:30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C6B00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18BCF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Öğr. Üyesi Sait ÜSTÜN</w:t>
            </w:r>
          </w:p>
        </w:tc>
      </w:tr>
      <w:tr w:rsidR="00941A46" w:rsidRPr="00941A46" w14:paraId="2F815312" w14:textId="77777777" w:rsidTr="00941A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FE765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BOZ142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CFE3C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BEDEN EĞİTİMİ II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216E5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51386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16.04.2024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AEEB1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14:30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3F589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F5EB6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Öğr. Üyesi Tayfun KARA</w:t>
            </w:r>
          </w:p>
        </w:tc>
      </w:tr>
      <w:tr w:rsidR="00941A46" w:rsidRPr="00941A46" w14:paraId="0CAD6980" w14:textId="77777777" w:rsidTr="00941A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CA30C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BZF112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7BE1A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EKOLOJİ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4D4DF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7385E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17.04.2024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A4153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08:00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8B217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50B40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 Dr. Fatih KILLI</w:t>
            </w:r>
          </w:p>
        </w:tc>
      </w:tr>
      <w:tr w:rsidR="00941A46" w:rsidRPr="00941A46" w14:paraId="5BAC1DD6" w14:textId="77777777" w:rsidTr="00941A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4FF68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BZF108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7238F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KİMYA II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BD247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EE9E1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17.04.2024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F1F6E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11:30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56567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FDADD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Ali ŞAMİL</w:t>
            </w:r>
          </w:p>
        </w:tc>
      </w:tr>
      <w:tr w:rsidR="00941A46" w:rsidRPr="00941A46" w14:paraId="0AE50E5B" w14:textId="77777777" w:rsidTr="00941A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17481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BZF104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DF69EE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MATEMATİK II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EFAD0C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Klasik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E7A2D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18.04.2024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201DC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08:45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E5C3F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5922A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Öğr. Üyesi Cuma BOLAT</w:t>
            </w:r>
          </w:p>
        </w:tc>
      </w:tr>
      <w:tr w:rsidR="00941A46" w:rsidRPr="00941A46" w14:paraId="01F45D12" w14:textId="77777777" w:rsidTr="00941A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47C46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BZF102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03A48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FİZİK II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8C67A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Klasik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32CEF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19.04.2024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F94FC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09:15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337F4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64C27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 Dr. Şükrü KARATAŞ</w:t>
            </w:r>
          </w:p>
        </w:tc>
      </w:tr>
      <w:tr w:rsidR="00941A46" w:rsidRPr="00941A46" w14:paraId="1AC62D53" w14:textId="77777777" w:rsidTr="00941A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33A68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BSS116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46A79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İŞ SAĞLIĞI VE GÜVENLİĞİ (S)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56166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65DCC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20.04.2024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9297C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11:00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953BD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E3D66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Ferhat ÖZDEMİR</w:t>
            </w:r>
          </w:p>
        </w:tc>
      </w:tr>
      <w:tr w:rsidR="00941A46" w:rsidRPr="00941A46" w14:paraId="5E5879EE" w14:textId="77777777" w:rsidTr="00941A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596A1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BTE174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07149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GENEL EKONOMİ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6CC58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A291B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20.04.2024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7C22F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14:30</w:t>
            </w:r>
          </w:p>
        </w:tc>
        <w:tc>
          <w:tcPr>
            <w:tcW w:w="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14298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47991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Yeşim AYTOP</w:t>
            </w:r>
          </w:p>
        </w:tc>
      </w:tr>
    </w:tbl>
    <w:p w14:paraId="4DF6E9EA" w14:textId="77777777" w:rsidR="00941A46" w:rsidRDefault="00941A46" w:rsidP="00941A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</w:pPr>
    </w:p>
    <w:p w14:paraId="5B24F041" w14:textId="71C5D7DB" w:rsidR="00941A46" w:rsidRPr="00941A46" w:rsidRDefault="00941A46" w:rsidP="00941A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93939"/>
          <w:kern w:val="0"/>
          <w:sz w:val="24"/>
          <w:szCs w:val="24"/>
          <w:lang w:eastAsia="tr-TR"/>
          <w14:ligatures w14:val="none"/>
        </w:rPr>
      </w:pPr>
      <w:r w:rsidRPr="00941A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2. Sınıf</w:t>
      </w:r>
    </w:p>
    <w:tbl>
      <w:tblPr>
        <w:tblW w:w="5200" w:type="pct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5028"/>
        <w:gridCol w:w="1402"/>
        <w:gridCol w:w="1116"/>
        <w:gridCol w:w="839"/>
        <w:gridCol w:w="1088"/>
        <w:gridCol w:w="4553"/>
      </w:tblGrid>
      <w:tr w:rsidR="00941A46" w:rsidRPr="00941A46" w14:paraId="5C061C1E" w14:textId="77777777" w:rsidTr="00941A46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1E102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16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1C9B7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44FF7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TÜRÜ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C9272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ADF7A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C30C5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YERİ</w:t>
            </w:r>
          </w:p>
        </w:tc>
        <w:tc>
          <w:tcPr>
            <w:tcW w:w="1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7F385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DERSİN SORUMLUSU</w:t>
            </w:r>
          </w:p>
        </w:tc>
      </w:tr>
      <w:tr w:rsidR="00941A46" w:rsidRPr="00941A46" w14:paraId="15B87DD4" w14:textId="77777777" w:rsidTr="00941A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18CD4" w14:textId="77777777" w:rsidR="00941A46" w:rsidRPr="00941A46" w:rsidRDefault="00941A46" w:rsidP="00941A46">
            <w:pPr>
              <w:spacing w:after="0" w:line="275" w:lineRule="atLeast"/>
              <w:ind w:right="34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color w:val="393939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BBSM214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48A5E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GÜBRELER VE GÜBRELEME (S)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CFA9B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Klasik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710EE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15.04.2024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167C8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11:15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73E06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321E7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Dr. Öğr. Üyesi Bedriye BİLİR</w:t>
            </w:r>
          </w:p>
        </w:tc>
      </w:tr>
      <w:tr w:rsidR="00941A46" w:rsidRPr="00941A46" w14:paraId="52EA7FF8" w14:textId="77777777" w:rsidTr="00941A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FD880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BBSM210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17FF8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ARAŞTIRMA VE DENEME METOTLARI (S)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F6FBED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B7ABA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16.04.2024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02449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11:00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CE1E2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25B03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 Dr. Mustafa ŞAHİN</w:t>
            </w:r>
          </w:p>
        </w:tc>
      </w:tr>
      <w:tr w:rsidR="00941A46" w:rsidRPr="00941A46" w14:paraId="5F4929DC" w14:textId="77777777" w:rsidTr="00941A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C2CEE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BOZ222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46626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İNGİLİZCE IV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FA8C8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AC67D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16.04.2024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D8E57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12:00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0A6CC8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C11F2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Öğr. Gör. </w:t>
            </w:r>
            <w:proofErr w:type="spellStart"/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Firdevse</w:t>
            </w:r>
            <w:proofErr w:type="spellEnd"/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SEZAL</w:t>
            </w:r>
          </w:p>
        </w:tc>
      </w:tr>
      <w:tr w:rsidR="00941A46" w:rsidRPr="00941A46" w14:paraId="47008E8E" w14:textId="77777777" w:rsidTr="00941A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7B890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BBSM212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02569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BİTKİSEL ÜRETİM (S)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7F05A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CAA46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17.04.2024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D29C2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11:00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7A14A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354FF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Prof. Dr. Kadir </w:t>
            </w:r>
            <w:proofErr w:type="spellStart"/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Uğurtan</w:t>
            </w:r>
            <w:proofErr w:type="spellEnd"/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YILMAZ</w:t>
            </w:r>
          </w:p>
        </w:tc>
      </w:tr>
      <w:tr w:rsidR="00941A46" w:rsidRPr="00941A46" w14:paraId="033AB104" w14:textId="77777777" w:rsidTr="00941A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9C835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BBSM208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2854D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DİNAMİK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0B21D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DE5E5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18.04.2024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9301F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08:00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7FC5C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9533B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Ali ÇAYLI</w:t>
            </w:r>
          </w:p>
        </w:tc>
      </w:tr>
      <w:tr w:rsidR="00941A46" w:rsidRPr="00941A46" w14:paraId="3B59B6BD" w14:textId="77777777" w:rsidTr="00941A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58ADD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BBSM222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D4B21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BİTKİ FİZYOLOJİSİ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811B9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CACCB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19.04.2024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D9F44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08:30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3E464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DD7B9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Osman GEDİK</w:t>
            </w:r>
          </w:p>
        </w:tc>
      </w:tr>
      <w:tr w:rsidR="00941A46" w:rsidRPr="00941A46" w14:paraId="4F044DA9" w14:textId="77777777" w:rsidTr="00941A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4451A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BBSM204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BEB7C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MUKAVEMET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5C364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Klasik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5E13F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19.04.2024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EE290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17:15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67C63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FEC625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 Dr. Adil AKYÜZ</w:t>
            </w:r>
          </w:p>
        </w:tc>
      </w:tr>
      <w:tr w:rsidR="00941A46" w:rsidRPr="00941A46" w14:paraId="5FA517AF" w14:textId="77777777" w:rsidTr="00941A46"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42C86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BBSM206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D129B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BİLGİSAYAR DESTEKLİ TEKNİK RESİM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F9CF3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Test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4EB8C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20.04.2024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D2876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14:00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5FF1A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83FD1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Ali ÇAYLI</w:t>
            </w:r>
          </w:p>
        </w:tc>
      </w:tr>
      <w:tr w:rsidR="00941A46" w:rsidRPr="00941A46" w14:paraId="0E6D9F07" w14:textId="77777777" w:rsidTr="00941A46">
        <w:trPr>
          <w:trHeight w:val="58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A6E7D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BBSM202</w:t>
            </w:r>
          </w:p>
        </w:tc>
        <w:tc>
          <w:tcPr>
            <w:tcW w:w="1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D8A0C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SAYISAL ANALİZ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5E9FE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Online Klasik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E83E0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20.04.2024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5F09C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17:45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C480C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UZEM</w:t>
            </w:r>
          </w:p>
        </w:tc>
        <w:tc>
          <w:tcPr>
            <w:tcW w:w="1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4B0C0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 Dr. Cafer GENÇOĞLAN</w:t>
            </w:r>
          </w:p>
        </w:tc>
      </w:tr>
    </w:tbl>
    <w:p w14:paraId="5E2EFAE8" w14:textId="77777777" w:rsidR="00941A46" w:rsidRPr="00941A46" w:rsidRDefault="00941A46" w:rsidP="00941A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93939"/>
          <w:kern w:val="0"/>
          <w:sz w:val="24"/>
          <w:szCs w:val="24"/>
          <w:lang w:eastAsia="tr-TR"/>
          <w14:ligatures w14:val="none"/>
        </w:rPr>
      </w:pPr>
      <w:r w:rsidRPr="00941A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lastRenderedPageBreak/>
        <w:t>3. Sınıf</w:t>
      </w:r>
    </w:p>
    <w:tbl>
      <w:tblPr>
        <w:tblW w:w="5259" w:type="pct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5"/>
        <w:gridCol w:w="4267"/>
        <w:gridCol w:w="1573"/>
        <w:gridCol w:w="1117"/>
        <w:gridCol w:w="839"/>
        <w:gridCol w:w="1102"/>
        <w:gridCol w:w="3000"/>
        <w:gridCol w:w="2311"/>
      </w:tblGrid>
      <w:tr w:rsidR="00941A46" w:rsidRPr="00941A46" w14:paraId="19484889" w14:textId="77777777" w:rsidTr="00941A46">
        <w:trPr>
          <w:trHeight w:val="445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C8B52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13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997FD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5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89E86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TÜRÜ</w:t>
            </w:r>
          </w:p>
        </w:tc>
        <w:tc>
          <w:tcPr>
            <w:tcW w:w="3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565DD0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2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9B3F4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  <w:tc>
          <w:tcPr>
            <w:tcW w:w="3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964BE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YERİ</w:t>
            </w:r>
          </w:p>
        </w:tc>
        <w:tc>
          <w:tcPr>
            <w:tcW w:w="98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AA358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DERSİN SORUMLUSU</w:t>
            </w:r>
          </w:p>
        </w:tc>
        <w:tc>
          <w:tcPr>
            <w:tcW w:w="7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9240A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GÖZETMENLER</w:t>
            </w:r>
          </w:p>
        </w:tc>
      </w:tr>
      <w:tr w:rsidR="00941A46" w:rsidRPr="00941A46" w14:paraId="4667891E" w14:textId="77777777" w:rsidTr="00941A46">
        <w:trPr>
          <w:trHeight w:val="273"/>
        </w:trPr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36C64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BBSM320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31E9C8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SULAMA MÜHENDİSLİĞİ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272FF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Klasik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29C91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15.04.2024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D514D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13:15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4BCA8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ZF132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865006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Servet TEKİN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8CB99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941A46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1</w:t>
            </w:r>
          </w:p>
        </w:tc>
      </w:tr>
      <w:tr w:rsidR="00941A46" w:rsidRPr="00941A46" w14:paraId="3507D887" w14:textId="77777777" w:rsidTr="00941A46">
        <w:trPr>
          <w:trHeight w:val="258"/>
        </w:trPr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42A41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BBSM358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5B7BB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DRENAJ MÜHENDİSLİĞİ (S)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68302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Klasik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CCA27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16.04.2024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41FA0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13:15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DEE5A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ZF132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DD980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 Dr. Çağatay TANRIVERDİ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DBF11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941A46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2</w:t>
            </w:r>
          </w:p>
        </w:tc>
      </w:tr>
      <w:tr w:rsidR="00941A46" w:rsidRPr="00941A46" w14:paraId="4D7F9C84" w14:textId="77777777" w:rsidTr="00941A46">
        <w:trPr>
          <w:trHeight w:val="273"/>
        </w:trPr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A755C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BBSM302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4F461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TEMEL ELEKTRİK VE ELEKTRONİK BİLG.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022A6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Klasik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E2C6B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17.04.2024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AF749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15:45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D9372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ZF136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E53C7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Hayrettin KARADÖL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0F18D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941A46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1</w:t>
            </w:r>
          </w:p>
        </w:tc>
      </w:tr>
      <w:tr w:rsidR="00941A46" w:rsidRPr="00941A46" w14:paraId="70425246" w14:textId="77777777" w:rsidTr="00941A46">
        <w:trPr>
          <w:trHeight w:val="273"/>
        </w:trPr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45C2E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BBSM304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11D96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ISI VE KÜTLE TRANSFERİ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8EB44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Klasik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67F7F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18.04.2024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60548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53BFA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ZF132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AAEBA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Sertan SESVEREN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DE54A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941A46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1</w:t>
            </w:r>
          </w:p>
        </w:tc>
      </w:tr>
      <w:tr w:rsidR="00941A46" w:rsidRPr="00941A46" w14:paraId="5F8CA22A" w14:textId="77777777" w:rsidTr="00941A46">
        <w:trPr>
          <w:trHeight w:val="258"/>
        </w:trPr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B3427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BBSM338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C8539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YAPI ELEMANLARININ TASARIMI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FB95D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Klasik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726F1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18.04.2024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D8C4C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15:15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C018C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ZF132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42BB5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 Dr. Serpil GENÇOĞLAN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D7C0B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941A46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2</w:t>
            </w:r>
          </w:p>
        </w:tc>
      </w:tr>
      <w:tr w:rsidR="00941A46" w:rsidRPr="00941A46" w14:paraId="20204EA9" w14:textId="77777777" w:rsidTr="00941A46">
        <w:trPr>
          <w:trHeight w:val="273"/>
        </w:trPr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5FBE0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BBSM356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C9950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TOPRAK VE SU KAYNAKLARI MÜH. (S)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28335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Klasik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04685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19.04.2024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E33FC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14:00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0D11F5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ZF132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69B74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Servet TEKİN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67482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941A46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2</w:t>
            </w:r>
          </w:p>
        </w:tc>
      </w:tr>
      <w:tr w:rsidR="00941A46" w:rsidRPr="00941A46" w14:paraId="15A6F5CA" w14:textId="77777777" w:rsidTr="00941A46">
        <w:trPr>
          <w:trHeight w:val="273"/>
        </w:trPr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65C0D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BBSM352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60A1B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KATI MODELLEME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E8E2B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Klasik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0D1BB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19.04.2024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A98B2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16:00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0D37D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ZF139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E0866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Ali ÇAYLI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50E6B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941A46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1</w:t>
            </w:r>
          </w:p>
        </w:tc>
      </w:tr>
      <w:tr w:rsidR="00941A46" w:rsidRPr="00941A46" w14:paraId="748DF1E8" w14:textId="77777777" w:rsidTr="00941A46">
        <w:trPr>
          <w:trHeight w:val="273"/>
        </w:trPr>
        <w:tc>
          <w:tcPr>
            <w:tcW w:w="3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014D5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shd w:val="clear" w:color="auto" w:fill="FFFFFF"/>
                <w:lang w:eastAsia="tr-TR"/>
                <w14:ligatures w14:val="none"/>
              </w:rPr>
              <w:t>BBSM314</w:t>
            </w:r>
          </w:p>
        </w:tc>
        <w:tc>
          <w:tcPr>
            <w:tcW w:w="13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C1009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MESLEKİ UYGULAMALAR II</w:t>
            </w:r>
          </w:p>
        </w:tc>
        <w:tc>
          <w:tcPr>
            <w:tcW w:w="5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00F3F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Ödev</w:t>
            </w:r>
          </w:p>
        </w:tc>
        <w:tc>
          <w:tcPr>
            <w:tcW w:w="3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5C5F7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19.04.2024</w:t>
            </w:r>
          </w:p>
        </w:tc>
        <w:tc>
          <w:tcPr>
            <w:tcW w:w="2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88C04" w14:textId="77777777" w:rsidR="00941A46" w:rsidRPr="00941A46" w:rsidRDefault="00941A46" w:rsidP="00941A46">
            <w:pPr>
              <w:spacing w:after="0" w:line="275" w:lineRule="atLeast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16:45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055E2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BB68A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Bölüm Öğretim Üyeleri</w:t>
            </w:r>
          </w:p>
        </w:tc>
        <w:tc>
          <w:tcPr>
            <w:tcW w:w="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69424" w14:textId="77777777" w:rsidR="00941A46" w:rsidRPr="00941A46" w:rsidRDefault="00941A46" w:rsidP="00941A46">
            <w:pPr>
              <w:spacing w:after="0" w:line="275" w:lineRule="atLeast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</w:tbl>
    <w:p w14:paraId="0E43A409" w14:textId="1AA85DE7" w:rsidR="00941A46" w:rsidRPr="00941A46" w:rsidRDefault="00941A46" w:rsidP="00941A4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93939"/>
          <w:kern w:val="0"/>
          <w:sz w:val="24"/>
          <w:szCs w:val="24"/>
          <w:lang w:eastAsia="tr-TR"/>
          <w14:ligatures w14:val="none"/>
        </w:rPr>
      </w:pPr>
      <w:r w:rsidRPr="00941A46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tr-TR"/>
          <w14:ligatures w14:val="none"/>
        </w:rPr>
        <w:t>4. Sınıf</w:t>
      </w:r>
    </w:p>
    <w:tbl>
      <w:tblPr>
        <w:tblW w:w="5259" w:type="pct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2"/>
        <w:gridCol w:w="4285"/>
        <w:gridCol w:w="1579"/>
        <w:gridCol w:w="1120"/>
        <w:gridCol w:w="842"/>
        <w:gridCol w:w="1108"/>
        <w:gridCol w:w="3015"/>
        <w:gridCol w:w="2253"/>
      </w:tblGrid>
      <w:tr w:rsidR="00941A46" w:rsidRPr="00941A46" w14:paraId="3BEEFAF1" w14:textId="77777777" w:rsidTr="00941A46">
        <w:trPr>
          <w:trHeight w:val="232"/>
        </w:trPr>
        <w:tc>
          <w:tcPr>
            <w:tcW w:w="3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8AEAE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KODU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523902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 ADI</w:t>
            </w:r>
          </w:p>
        </w:tc>
        <w:tc>
          <w:tcPr>
            <w:tcW w:w="5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1B581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TÜRÜ</w:t>
            </w:r>
          </w:p>
        </w:tc>
        <w:tc>
          <w:tcPr>
            <w:tcW w:w="3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CDD0C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TARİHİ</w:t>
            </w:r>
          </w:p>
        </w:tc>
        <w:tc>
          <w:tcPr>
            <w:tcW w:w="2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8DE43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SAATİ</w:t>
            </w:r>
          </w:p>
        </w:tc>
        <w:tc>
          <w:tcPr>
            <w:tcW w:w="3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3A66E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SINAV YERİ</w:t>
            </w:r>
          </w:p>
        </w:tc>
        <w:tc>
          <w:tcPr>
            <w:tcW w:w="9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487A1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DERSİN SORUMLUSU</w:t>
            </w:r>
          </w:p>
        </w:tc>
        <w:tc>
          <w:tcPr>
            <w:tcW w:w="7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3F1C5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GÖZETMENLER</w:t>
            </w:r>
          </w:p>
        </w:tc>
      </w:tr>
      <w:tr w:rsidR="00941A46" w:rsidRPr="00941A46" w14:paraId="318B5D7C" w14:textId="77777777" w:rsidTr="00941A46">
        <w:trPr>
          <w:trHeight w:val="141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DCA70" w14:textId="77777777" w:rsidR="00941A46" w:rsidRPr="00941A46" w:rsidRDefault="00941A46" w:rsidP="00941A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BBSM434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C1131" w14:textId="77777777" w:rsidR="00941A46" w:rsidRPr="00941A46" w:rsidRDefault="00941A46" w:rsidP="00941A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ARAZİ TOPLULAŞTIRMA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C4ADC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Klasik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0AD65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15.04.2024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8BC81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15:15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47F45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ZF136-138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3752D" w14:textId="77777777" w:rsidR="00941A46" w:rsidRPr="00941A46" w:rsidRDefault="00941A46" w:rsidP="00941A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 Dr. Hasan DEĞİRMENCİ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30388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941A46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1</w:t>
            </w: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- BSM</w:t>
            </w:r>
            <w:r w:rsidRPr="00941A46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2</w:t>
            </w:r>
          </w:p>
        </w:tc>
      </w:tr>
      <w:tr w:rsidR="00941A46" w:rsidRPr="00941A46" w14:paraId="59B9B4BF" w14:textId="77777777" w:rsidTr="00941A46">
        <w:trPr>
          <w:trHeight w:val="13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E3929" w14:textId="77777777" w:rsidR="00941A46" w:rsidRPr="00941A46" w:rsidRDefault="00941A46" w:rsidP="00941A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BBSM460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3AEF0" w14:textId="77777777" w:rsidR="00941A46" w:rsidRPr="00941A46" w:rsidRDefault="00941A46" w:rsidP="00941A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TARIMSAL ATIK YÖNETİMİ (S)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B0D3F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Klasik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7FE7B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16.04.2024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A914B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14:45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4D791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ZF136-138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EB00B" w14:textId="77777777" w:rsidR="00941A46" w:rsidRPr="00941A46" w:rsidRDefault="00941A46" w:rsidP="00941A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 Dr. Serpil GENÇOĞLAN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44BB9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941A46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1</w:t>
            </w: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- BSM</w:t>
            </w:r>
            <w:r w:rsidRPr="00941A46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2</w:t>
            </w:r>
          </w:p>
        </w:tc>
      </w:tr>
      <w:tr w:rsidR="00941A46" w:rsidRPr="00941A46" w14:paraId="11C5F98F" w14:textId="77777777" w:rsidTr="00941A46">
        <w:trPr>
          <w:trHeight w:val="141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7FA99" w14:textId="77777777" w:rsidR="00941A46" w:rsidRPr="00941A46" w:rsidRDefault="00941A46" w:rsidP="00941A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BBSM464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5990B" w14:textId="77777777" w:rsidR="00941A46" w:rsidRPr="00941A46" w:rsidRDefault="00941A46" w:rsidP="00941A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ERGONOMİ VE İŞ GÜVENLİĞİ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D368D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Test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2AD4A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16.04.2024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EE992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16:15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338EB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ZF136-138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B4FA8" w14:textId="77777777" w:rsidR="00941A46" w:rsidRPr="00941A46" w:rsidRDefault="00941A46" w:rsidP="00941A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 Dr. Ali AYBEK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BDA63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941A46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1</w:t>
            </w: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- BSM</w:t>
            </w:r>
            <w:r w:rsidRPr="00941A46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2</w:t>
            </w:r>
          </w:p>
        </w:tc>
      </w:tr>
      <w:tr w:rsidR="00941A46" w:rsidRPr="00941A46" w14:paraId="5A2C4612" w14:textId="77777777" w:rsidTr="00941A46">
        <w:trPr>
          <w:trHeight w:val="141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3A482" w14:textId="77777777" w:rsidR="00941A46" w:rsidRPr="00941A46" w:rsidRDefault="00941A46" w:rsidP="00941A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BBSM452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CB0CF4" w14:textId="77777777" w:rsidR="00941A46" w:rsidRPr="00941A46" w:rsidRDefault="00941A46" w:rsidP="00941A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BİYOSİSTEMLERDE GÜÇ MAKİNELERİ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CE50D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Test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BF9AA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17.04.2024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5D5B5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09:30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470A0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ZF136-138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164F2" w14:textId="77777777" w:rsidR="00941A46" w:rsidRPr="00941A46" w:rsidRDefault="00941A46" w:rsidP="00941A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 Dr. Ali AYBEK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A61F1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941A46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1</w:t>
            </w: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- BSM</w:t>
            </w:r>
            <w:r w:rsidRPr="00941A46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2</w:t>
            </w:r>
          </w:p>
        </w:tc>
      </w:tr>
      <w:tr w:rsidR="00941A46" w:rsidRPr="00941A46" w14:paraId="047D36A8" w14:textId="77777777" w:rsidTr="00941A46">
        <w:trPr>
          <w:trHeight w:val="13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9137A" w14:textId="77777777" w:rsidR="00941A46" w:rsidRPr="00941A46" w:rsidRDefault="00941A46" w:rsidP="00941A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BBSM418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D2195" w14:textId="77777777" w:rsidR="00941A46" w:rsidRPr="00941A46" w:rsidRDefault="00941A46" w:rsidP="00941A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BİYOSİSTEMLERDE YAPI PROJELEME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E517C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Klasik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8BB5E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17.04.2024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8DD43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13:15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D448F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ZF136-138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BE71B" w14:textId="77777777" w:rsidR="00941A46" w:rsidRPr="00941A46" w:rsidRDefault="00941A46" w:rsidP="00941A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 Dr. Adil AKYÜZ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DE9C1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941A46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1</w:t>
            </w: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- BSM</w:t>
            </w:r>
            <w:r w:rsidRPr="00941A46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2</w:t>
            </w:r>
          </w:p>
        </w:tc>
      </w:tr>
      <w:tr w:rsidR="00941A46" w:rsidRPr="00941A46" w14:paraId="2DABB8E0" w14:textId="77777777" w:rsidTr="00941A46">
        <w:trPr>
          <w:trHeight w:val="141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67E95" w14:textId="77777777" w:rsidR="00941A46" w:rsidRPr="00941A46" w:rsidRDefault="00941A46" w:rsidP="00941A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BBSM402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2F2C5" w14:textId="77777777" w:rsidR="00941A46" w:rsidRPr="00941A46" w:rsidRDefault="00941A46" w:rsidP="00941A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HASSAS TARIM (S)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844D7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Klasik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59457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17.04.2024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8BC33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15:45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8D9B9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ZF138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58F4F" w14:textId="77777777" w:rsidR="00941A46" w:rsidRPr="00941A46" w:rsidRDefault="00941A46" w:rsidP="00941A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Prof. Dr. Çağatay TANRIVERDİ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7A257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941A46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2</w:t>
            </w:r>
          </w:p>
        </w:tc>
      </w:tr>
      <w:tr w:rsidR="00941A46" w:rsidRPr="00941A46" w14:paraId="037BCC58" w14:textId="77777777" w:rsidTr="00941A46">
        <w:trPr>
          <w:trHeight w:val="141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037FA" w14:textId="77777777" w:rsidR="00941A46" w:rsidRPr="00941A46" w:rsidRDefault="00941A46" w:rsidP="00941A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BBSM436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03A0D" w14:textId="77777777" w:rsidR="00941A46" w:rsidRPr="00941A46" w:rsidRDefault="00941A46" w:rsidP="00941A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TOPRAK SU YAPILARI MÜHENDİSLİĞİ (S)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FE276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Klasik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F8543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18.04.2024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81E40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13:15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D5EF6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ZF136-138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C0B173" w14:textId="77777777" w:rsidR="00941A46" w:rsidRPr="00941A46" w:rsidRDefault="00941A46" w:rsidP="00941A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Servet TEKİN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645773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941A46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1</w:t>
            </w: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- BSM</w:t>
            </w:r>
            <w:r w:rsidRPr="00941A46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2</w:t>
            </w:r>
          </w:p>
        </w:tc>
      </w:tr>
      <w:tr w:rsidR="00941A46" w:rsidRPr="00941A46" w14:paraId="79B5CF85" w14:textId="77777777" w:rsidTr="00941A46">
        <w:trPr>
          <w:trHeight w:val="134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AFF4C" w14:textId="77777777" w:rsidR="00941A46" w:rsidRPr="00941A46" w:rsidRDefault="00941A46" w:rsidP="00941A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BBSM408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0CA59" w14:textId="77777777" w:rsidR="00941A46" w:rsidRPr="00941A46" w:rsidRDefault="00941A46" w:rsidP="00941A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HAYVANSAL ÜRETİM TEKNOLOJİLERİ (S)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F739A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proofErr w:type="spellStart"/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Yüzyüze</w:t>
            </w:r>
            <w:proofErr w:type="spellEnd"/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 xml:space="preserve"> Klasik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2A86D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19.04.2024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40A08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10:00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1A3BB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ZF136-138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31A11" w14:textId="77777777" w:rsidR="00941A46" w:rsidRPr="00941A46" w:rsidRDefault="00941A46" w:rsidP="00941A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Doç. Dr. Hayrettin KARADÖL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BF5EA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BSM</w:t>
            </w:r>
            <w:r w:rsidRPr="00941A46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1</w:t>
            </w: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- BSM</w:t>
            </w:r>
            <w:r w:rsidRPr="00941A46">
              <w:rPr>
                <w:rFonts w:ascii="Times New Roman" w:eastAsia="Times New Roman" w:hAnsi="Times New Roman" w:cs="Times New Roman"/>
                <w:kern w:val="0"/>
                <w:sz w:val="17"/>
                <w:szCs w:val="17"/>
                <w:vertAlign w:val="subscript"/>
                <w:lang w:eastAsia="tr-TR"/>
                <w14:ligatures w14:val="none"/>
              </w:rPr>
              <w:t>2</w:t>
            </w:r>
          </w:p>
        </w:tc>
      </w:tr>
      <w:tr w:rsidR="00941A46" w:rsidRPr="00941A46" w14:paraId="038269EF" w14:textId="77777777" w:rsidTr="00941A46">
        <w:trPr>
          <w:trHeight w:val="30"/>
        </w:trPr>
        <w:tc>
          <w:tcPr>
            <w:tcW w:w="3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72663" w14:textId="77777777" w:rsidR="00941A46" w:rsidRPr="00941A46" w:rsidRDefault="00941A46" w:rsidP="00941A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BBSM412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89496" w14:textId="77777777" w:rsidR="00941A46" w:rsidRPr="00941A46" w:rsidRDefault="00941A46" w:rsidP="00941A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MEZUNİYET ÇALIŞMASI II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F232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Ödev</w:t>
            </w:r>
          </w:p>
        </w:tc>
        <w:tc>
          <w:tcPr>
            <w:tcW w:w="3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02861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19.04.2024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9DE44" w14:textId="77777777" w:rsidR="00941A46" w:rsidRPr="00941A46" w:rsidRDefault="00941A46" w:rsidP="0094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15:15</w:t>
            </w:r>
          </w:p>
        </w:tc>
        <w:tc>
          <w:tcPr>
            <w:tcW w:w="3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0A60E" w14:textId="77777777" w:rsidR="00941A46" w:rsidRPr="00941A46" w:rsidRDefault="00941A46" w:rsidP="00941A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  <w:tc>
          <w:tcPr>
            <w:tcW w:w="9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F2846" w14:textId="77777777" w:rsidR="00941A46" w:rsidRPr="00941A46" w:rsidRDefault="00941A46" w:rsidP="00941A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Bölüm Öğretim Üyeleri</w:t>
            </w:r>
          </w:p>
        </w:tc>
        <w:tc>
          <w:tcPr>
            <w:tcW w:w="7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8E051" w14:textId="77777777" w:rsidR="00941A46" w:rsidRPr="00941A46" w:rsidRDefault="00941A46" w:rsidP="00941A4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tr-TR"/>
                <w14:ligatures w14:val="none"/>
              </w:rPr>
            </w:pPr>
            <w:r w:rsidRPr="00941A46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tr-TR"/>
                <w14:ligatures w14:val="none"/>
              </w:rPr>
              <w:t> </w:t>
            </w:r>
          </w:p>
        </w:tc>
      </w:tr>
    </w:tbl>
    <w:p w14:paraId="0630CA58" w14:textId="77777777" w:rsidR="00941A46" w:rsidRDefault="00941A46" w:rsidP="00941A46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393939"/>
          <w:kern w:val="0"/>
          <w:sz w:val="18"/>
          <w:szCs w:val="18"/>
          <w:lang w:eastAsia="tr-TR"/>
          <w14:ligatures w14:val="none"/>
        </w:rPr>
      </w:pPr>
    </w:p>
    <w:p w14:paraId="0C42E2CA" w14:textId="2A2FC8A2" w:rsidR="00941A46" w:rsidRPr="00941A46" w:rsidRDefault="00941A46" w:rsidP="00941A46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393939"/>
          <w:kern w:val="0"/>
          <w:sz w:val="24"/>
          <w:szCs w:val="24"/>
          <w:lang w:eastAsia="tr-TR"/>
          <w14:ligatures w14:val="none"/>
        </w:rPr>
      </w:pPr>
      <w:r w:rsidRPr="00941A46">
        <w:rPr>
          <w:rFonts w:ascii="Times New Roman" w:eastAsia="Times New Roman" w:hAnsi="Times New Roman" w:cs="Times New Roman"/>
          <w:color w:val="393939"/>
          <w:kern w:val="0"/>
          <w:sz w:val="18"/>
          <w:szCs w:val="18"/>
          <w:lang w:eastAsia="tr-TR"/>
          <w14:ligatures w14:val="none"/>
        </w:rPr>
        <w:t>BSM</w:t>
      </w:r>
      <w:r w:rsidRPr="00941A46">
        <w:rPr>
          <w:rFonts w:ascii="Times New Roman" w:eastAsia="Times New Roman" w:hAnsi="Times New Roman" w:cs="Times New Roman"/>
          <w:color w:val="393939"/>
          <w:kern w:val="0"/>
          <w:sz w:val="14"/>
          <w:szCs w:val="14"/>
          <w:vertAlign w:val="subscript"/>
          <w:lang w:eastAsia="tr-TR"/>
          <w14:ligatures w14:val="none"/>
        </w:rPr>
        <w:t>1</w:t>
      </w:r>
      <w:r w:rsidRPr="00941A46">
        <w:rPr>
          <w:rFonts w:ascii="Times New Roman" w:eastAsia="Times New Roman" w:hAnsi="Times New Roman" w:cs="Times New Roman"/>
          <w:color w:val="393939"/>
          <w:kern w:val="0"/>
          <w:sz w:val="18"/>
          <w:szCs w:val="18"/>
          <w:lang w:eastAsia="tr-TR"/>
          <w14:ligatures w14:val="none"/>
        </w:rPr>
        <w:t>: </w:t>
      </w:r>
      <w:r w:rsidRPr="00941A46"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  <w:t>Arş. Gör. Hamza KUZU</w:t>
      </w:r>
    </w:p>
    <w:p w14:paraId="7D032031" w14:textId="77777777" w:rsidR="00941A46" w:rsidRPr="00941A46" w:rsidRDefault="00941A46" w:rsidP="00941A46">
      <w:pPr>
        <w:shd w:val="clear" w:color="auto" w:fill="FFFFFF"/>
        <w:spacing w:after="0" w:line="240" w:lineRule="auto"/>
        <w:ind w:hanging="284"/>
        <w:rPr>
          <w:rFonts w:ascii="Times New Roman" w:eastAsia="Times New Roman" w:hAnsi="Times New Roman" w:cs="Times New Roman"/>
          <w:color w:val="393939"/>
          <w:kern w:val="0"/>
          <w:sz w:val="24"/>
          <w:szCs w:val="24"/>
          <w:lang w:eastAsia="tr-TR"/>
          <w14:ligatures w14:val="none"/>
        </w:rPr>
      </w:pPr>
      <w:r w:rsidRPr="00941A46">
        <w:rPr>
          <w:rFonts w:ascii="Times New Roman" w:eastAsia="Times New Roman" w:hAnsi="Times New Roman" w:cs="Times New Roman"/>
          <w:color w:val="393939"/>
          <w:kern w:val="0"/>
          <w:sz w:val="18"/>
          <w:szCs w:val="18"/>
          <w:lang w:eastAsia="tr-TR"/>
          <w14:ligatures w14:val="none"/>
        </w:rPr>
        <w:t>BSM</w:t>
      </w:r>
      <w:r w:rsidRPr="00941A46">
        <w:rPr>
          <w:rFonts w:ascii="Times New Roman" w:eastAsia="Times New Roman" w:hAnsi="Times New Roman" w:cs="Times New Roman"/>
          <w:color w:val="393939"/>
          <w:kern w:val="0"/>
          <w:sz w:val="14"/>
          <w:szCs w:val="14"/>
          <w:vertAlign w:val="subscript"/>
          <w:lang w:eastAsia="tr-TR"/>
          <w14:ligatures w14:val="none"/>
        </w:rPr>
        <w:t>2</w:t>
      </w:r>
      <w:r w:rsidRPr="00941A46">
        <w:rPr>
          <w:rFonts w:ascii="Times New Roman" w:eastAsia="Times New Roman" w:hAnsi="Times New Roman" w:cs="Times New Roman"/>
          <w:color w:val="393939"/>
          <w:kern w:val="0"/>
          <w:sz w:val="18"/>
          <w:szCs w:val="18"/>
          <w:lang w:eastAsia="tr-TR"/>
          <w14:ligatures w14:val="none"/>
        </w:rPr>
        <w:t>:</w:t>
      </w:r>
      <w:r w:rsidRPr="00941A46">
        <w:rPr>
          <w:rFonts w:ascii="Times New Roman" w:eastAsia="Times New Roman" w:hAnsi="Times New Roman" w:cs="Times New Roman"/>
          <w:kern w:val="0"/>
          <w:sz w:val="18"/>
          <w:szCs w:val="18"/>
          <w:lang w:eastAsia="tr-TR"/>
          <w14:ligatures w14:val="none"/>
        </w:rPr>
        <w:t> Arş. Gör. Hüsne GÖK</w:t>
      </w:r>
    </w:p>
    <w:sectPr w:rsidR="00941A46" w:rsidRPr="00941A46" w:rsidSect="005D675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A46"/>
    <w:rsid w:val="00140F0B"/>
    <w:rsid w:val="005D6759"/>
    <w:rsid w:val="0094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3F330"/>
  <w15:chartTrackingRefBased/>
  <w15:docId w15:val="{71B4A286-3B98-43A3-B892-E185A386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20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908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676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0527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E74C3C"/>
                            <w:left w:val="none" w:sz="0" w:space="0" w:color="E74C3C"/>
                            <w:bottom w:val="none" w:sz="0" w:space="0" w:color="E74C3C"/>
                            <w:right w:val="none" w:sz="0" w:space="0" w:color="E74C3C"/>
                          </w:divBdr>
                          <w:divsChild>
                            <w:div w:id="21636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161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DDDDDD"/>
                                    <w:left w:val="none" w:sz="0" w:space="0" w:color="DDDDDD"/>
                                    <w:bottom w:val="none" w:sz="0" w:space="0" w:color="DDDDDD"/>
                                    <w:right w:val="none" w:sz="0" w:space="0" w:color="DDDDDD"/>
                                  </w:divBdr>
                                  <w:divsChild>
                                    <w:div w:id="104093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9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0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585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8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639</Words>
  <Characters>3647</Characters>
  <Application>Microsoft Office Word</Application>
  <DocSecurity>0</DocSecurity>
  <Lines>30</Lines>
  <Paragraphs>8</Paragraphs>
  <ScaleCrop>false</ScaleCrop>
  <Company>NouS/TncTR</Company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Mücahit Paksoy</dc:creator>
  <cp:keywords/>
  <dc:description/>
  <cp:lastModifiedBy>Mücahit Paksoy</cp:lastModifiedBy>
  <cp:revision>1</cp:revision>
  <dcterms:created xsi:type="dcterms:W3CDTF">2024-04-04T14:25:00Z</dcterms:created>
  <dcterms:modified xsi:type="dcterms:W3CDTF">2024-04-04T14:28:00Z</dcterms:modified>
</cp:coreProperties>
</file>