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7A" w:rsidRPr="00E239B2" w:rsidRDefault="00E109C3" w:rsidP="00E109C3">
      <w:pPr>
        <w:jc w:val="center"/>
        <w:rPr>
          <w:sz w:val="96"/>
          <w:szCs w:val="96"/>
          <w:u w:val="single"/>
        </w:rPr>
      </w:pPr>
      <w:r w:rsidRPr="00E239B2">
        <w:rPr>
          <w:sz w:val="96"/>
          <w:szCs w:val="96"/>
          <w:u w:val="single"/>
        </w:rPr>
        <w:t>DUYURU</w:t>
      </w:r>
    </w:p>
    <w:p w:rsidR="00E109C3" w:rsidRDefault="00E109C3" w:rsidP="00E109C3">
      <w:pPr>
        <w:jc w:val="center"/>
      </w:pPr>
    </w:p>
    <w:p w:rsidR="00E109C3" w:rsidRDefault="00E109C3" w:rsidP="00E109C3">
      <w:pPr>
        <w:jc w:val="center"/>
      </w:pPr>
    </w:p>
    <w:p w:rsidR="00E109C3" w:rsidRDefault="00E109C3" w:rsidP="00E109C3">
      <w:pPr>
        <w:jc w:val="both"/>
      </w:pPr>
      <w:r>
        <w:t>2017-2018 ÖĞRETİM YILINDA KYK TARAFINDAN FAKÜLTEMİZE AYRILAN KONTENJAN KADAR BURS VERİLECEKTİR. BAŞVURULAR ÖĞRENCİ İŞLERİ SERVİSİNE YAPILACAKTIR.</w:t>
      </w:r>
    </w:p>
    <w:p w:rsidR="00E109C3" w:rsidRPr="00E239B2" w:rsidRDefault="00E109C3" w:rsidP="00E109C3">
      <w:pPr>
        <w:jc w:val="center"/>
        <w:rPr>
          <w:b/>
          <w:u w:val="single"/>
        </w:rPr>
      </w:pPr>
      <w:r w:rsidRPr="00E239B2">
        <w:rPr>
          <w:b/>
          <w:u w:val="single"/>
        </w:rPr>
        <w:t>BURS VERİLMEYECEK ÖĞRENCİLER</w:t>
      </w:r>
    </w:p>
    <w:p w:rsidR="00E109C3" w:rsidRDefault="00E109C3" w:rsidP="00E109C3">
      <w:r>
        <w:t>a)Kurumdan öğrenim kredisi veya burs almış öğrenciler,</w:t>
      </w:r>
    </w:p>
    <w:p w:rsidR="00E109C3" w:rsidRDefault="00E109C3" w:rsidP="00E109C3">
      <w:r>
        <w:t xml:space="preserve">b)5102 sayılı Kanunun 2. Maddesi </w:t>
      </w:r>
      <w:r w:rsidR="00E239B2">
        <w:t xml:space="preserve">kapsamında </w:t>
      </w:r>
      <w:proofErr w:type="gramStart"/>
      <w:r w:rsidR="00E239B2">
        <w:t xml:space="preserve">yer </w:t>
      </w:r>
      <w:r>
        <w:t xml:space="preserve"> alan</w:t>
      </w:r>
      <w:proofErr w:type="gramEnd"/>
      <w:r>
        <w:t xml:space="preserve"> kamu kurum ve kuruluşlarından burs almakta olan öğrenciler,</w:t>
      </w:r>
    </w:p>
    <w:p w:rsidR="00E109C3" w:rsidRDefault="00E109C3" w:rsidP="00E109C3">
      <w:r>
        <w:t>c)Burs isteğinde bulunduğu tarihte, okula giriş tarihi itibariyle bir öğretim yılı kaybı olan öğrenciler,</w:t>
      </w:r>
    </w:p>
    <w:p w:rsidR="00E109C3" w:rsidRDefault="00E109C3" w:rsidP="00E109C3">
      <w:r>
        <w:t>d)Yabancı uyruklu öğrenciler,</w:t>
      </w:r>
    </w:p>
    <w:p w:rsidR="00E109C3" w:rsidRDefault="00E109C3" w:rsidP="00E109C3">
      <w:r>
        <w:t>e) Polis akademisi öğrencileri ile askeri okul öğrencileri,</w:t>
      </w:r>
    </w:p>
    <w:p w:rsidR="00E109C3" w:rsidRDefault="00E109C3" w:rsidP="00E109C3">
      <w:r>
        <w:t>f)Ek süre öğrenim gören öğrenciler,</w:t>
      </w:r>
    </w:p>
    <w:p w:rsidR="00E239B2" w:rsidRPr="00E239B2" w:rsidRDefault="00E239B2" w:rsidP="00E109C3">
      <w:pPr>
        <w:rPr>
          <w:b/>
        </w:rPr>
      </w:pPr>
      <w:r w:rsidRPr="00E239B2">
        <w:rPr>
          <w:b/>
        </w:rPr>
        <w:t>NOT: 13 EKİM 2017 MÜRACAAT SON GÜN.</w:t>
      </w:r>
    </w:p>
    <w:p w:rsidR="00E239B2" w:rsidRPr="00E239B2" w:rsidRDefault="00E239B2" w:rsidP="00E239B2">
      <w:pPr>
        <w:ind w:left="4956" w:firstLine="708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E239B2">
        <w:rPr>
          <w:sz w:val="96"/>
          <w:szCs w:val="96"/>
        </w:rPr>
        <w:t>DEKANLIK</w:t>
      </w:r>
    </w:p>
    <w:sectPr w:rsidR="00E239B2" w:rsidRPr="00E239B2" w:rsidSect="00E109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09C3"/>
    <w:rsid w:val="004D3D9B"/>
    <w:rsid w:val="00873D7A"/>
    <w:rsid w:val="00B12E2B"/>
    <w:rsid w:val="00E109C3"/>
    <w:rsid w:val="00E2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PAŞA</dc:creator>
  <cp:keywords/>
  <dc:description/>
  <cp:lastModifiedBy>PAŞA</cp:lastModifiedBy>
  <cp:revision>2</cp:revision>
  <cp:lastPrinted>2017-10-11T07:04:00Z</cp:lastPrinted>
  <dcterms:created xsi:type="dcterms:W3CDTF">2017-10-11T06:51:00Z</dcterms:created>
  <dcterms:modified xsi:type="dcterms:W3CDTF">2017-10-11T07:10:00Z</dcterms:modified>
</cp:coreProperties>
</file>